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26EA7" w14:textId="77777777" w:rsidR="000A7D01" w:rsidRDefault="000A7D01" w:rsidP="000A7D01">
      <w:pPr>
        <w:tabs>
          <w:tab w:val="left" w:pos="2730"/>
        </w:tabs>
        <w:spacing w:after="0" w:line="259" w:lineRule="auto"/>
        <w:jc w:val="both"/>
        <w:rPr>
          <w:rFonts w:cs="Calibri"/>
          <w:b/>
          <w:bCs/>
        </w:rPr>
      </w:pPr>
    </w:p>
    <w:p w14:paraId="2F342B79" w14:textId="77777777" w:rsidR="00E75B1F" w:rsidRDefault="00E75B1F" w:rsidP="000A7D01">
      <w:pPr>
        <w:tabs>
          <w:tab w:val="left" w:pos="2730"/>
        </w:tabs>
        <w:spacing w:after="0" w:line="259" w:lineRule="auto"/>
        <w:jc w:val="both"/>
        <w:rPr>
          <w:rFonts w:cs="Calibri"/>
          <w:b/>
          <w:bCs/>
        </w:rPr>
      </w:pPr>
    </w:p>
    <w:p w14:paraId="328F4D64" w14:textId="3D4E7BC6" w:rsidR="00E75B1F" w:rsidRDefault="00E75B1F" w:rsidP="00E75B1F">
      <w:pPr>
        <w:tabs>
          <w:tab w:val="left" w:pos="2730"/>
        </w:tabs>
        <w:spacing w:after="0" w:line="259" w:lineRule="auto"/>
        <w:jc w:val="center"/>
        <w:rPr>
          <w:rFonts w:cs="Calibri"/>
          <w:b/>
          <w:bCs/>
          <w:sz w:val="28"/>
          <w:szCs w:val="28"/>
        </w:rPr>
      </w:pPr>
      <w:r w:rsidRPr="00E75B1F">
        <w:rPr>
          <w:rFonts w:cs="Calibri"/>
          <w:b/>
          <w:bCs/>
          <w:sz w:val="28"/>
          <w:szCs w:val="28"/>
        </w:rPr>
        <w:t>POOBLASTILO</w:t>
      </w:r>
    </w:p>
    <w:p w14:paraId="1E9ABFD7" w14:textId="77777777" w:rsidR="00E75B1F" w:rsidRDefault="00E75B1F" w:rsidP="00E75B1F">
      <w:pPr>
        <w:tabs>
          <w:tab w:val="left" w:pos="2730"/>
        </w:tabs>
        <w:spacing w:after="0" w:line="259" w:lineRule="auto"/>
        <w:jc w:val="center"/>
        <w:rPr>
          <w:rFonts w:cs="Calibri"/>
          <w:b/>
          <w:bCs/>
          <w:sz w:val="28"/>
          <w:szCs w:val="28"/>
        </w:rPr>
      </w:pPr>
    </w:p>
    <w:p w14:paraId="6F158210" w14:textId="77777777" w:rsidR="00E75B1F" w:rsidRDefault="00E75B1F" w:rsidP="00E75B1F">
      <w:pPr>
        <w:tabs>
          <w:tab w:val="left" w:pos="2730"/>
        </w:tabs>
        <w:spacing w:after="0" w:line="259" w:lineRule="auto"/>
        <w:jc w:val="center"/>
        <w:rPr>
          <w:rFonts w:cs="Calibri"/>
          <w:b/>
          <w:bCs/>
          <w:sz w:val="28"/>
          <w:szCs w:val="28"/>
        </w:rPr>
      </w:pPr>
    </w:p>
    <w:p w14:paraId="4D6A84DC" w14:textId="2B8BE4EA" w:rsidR="00E75B1F" w:rsidRDefault="00E75B1F" w:rsidP="00E75B1F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Ime in priimek najemnika_________________________________________________</w:t>
      </w:r>
    </w:p>
    <w:p w14:paraId="2762DF3D" w14:textId="77777777" w:rsidR="007C506D" w:rsidRDefault="007C506D" w:rsidP="00E75B1F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</w:p>
    <w:p w14:paraId="5BF15B33" w14:textId="64652836" w:rsidR="00023582" w:rsidRDefault="00023582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  <w:r w:rsidRPr="00023582">
        <w:rPr>
          <w:rFonts w:cs="Calibri"/>
          <w:sz w:val="24"/>
          <w:szCs w:val="24"/>
        </w:rPr>
        <w:t>Naslov: __________________________________________</w:t>
      </w:r>
      <w:r>
        <w:rPr>
          <w:rFonts w:cs="Calibri"/>
          <w:sz w:val="24"/>
          <w:szCs w:val="24"/>
        </w:rPr>
        <w:t>_____________________</w:t>
      </w:r>
    </w:p>
    <w:p w14:paraId="10C0E0E4" w14:textId="77777777" w:rsidR="00831FAA" w:rsidRDefault="00831FAA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</w:p>
    <w:p w14:paraId="1EEE3079" w14:textId="31E6C6EC" w:rsidR="00831FAA" w:rsidRPr="00023582" w:rsidRDefault="00831FAA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Kontakt: ______________________________________________________________</w:t>
      </w:r>
    </w:p>
    <w:p w14:paraId="0E1332C2" w14:textId="77777777" w:rsidR="00023582" w:rsidRPr="00023582" w:rsidRDefault="00023582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</w:p>
    <w:p w14:paraId="118EF6A0" w14:textId="6BF21B71" w:rsidR="00023582" w:rsidRPr="00023582" w:rsidRDefault="00023582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  <w:r w:rsidRPr="00023582">
        <w:rPr>
          <w:rFonts w:cs="Calibri"/>
          <w:sz w:val="24"/>
          <w:szCs w:val="24"/>
        </w:rPr>
        <w:t>kot najemnik grobnega prostora na Mestnem pokopališču v Celju oz. Teharje,</w:t>
      </w:r>
    </w:p>
    <w:p w14:paraId="349809CE" w14:textId="77777777" w:rsidR="00023582" w:rsidRPr="00023582" w:rsidRDefault="00023582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</w:p>
    <w:p w14:paraId="4E4C8C91" w14:textId="44856622" w:rsidR="00023582" w:rsidRPr="00023582" w:rsidRDefault="00023582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</w:t>
      </w:r>
      <w:r w:rsidRPr="00023582">
        <w:rPr>
          <w:rFonts w:cs="Calibri"/>
          <w:sz w:val="24"/>
          <w:szCs w:val="24"/>
        </w:rPr>
        <w:t>ddelek: __________</w:t>
      </w:r>
      <w:r>
        <w:rPr>
          <w:rFonts w:cs="Calibri"/>
          <w:sz w:val="24"/>
          <w:szCs w:val="24"/>
        </w:rPr>
        <w:t xml:space="preserve"> p</w:t>
      </w:r>
      <w:r w:rsidRPr="00023582">
        <w:rPr>
          <w:rFonts w:cs="Calibri"/>
          <w:sz w:val="24"/>
          <w:szCs w:val="24"/>
        </w:rPr>
        <w:t>olje: __________</w:t>
      </w:r>
      <w:r>
        <w:rPr>
          <w:rFonts w:cs="Calibri"/>
          <w:sz w:val="24"/>
          <w:szCs w:val="24"/>
        </w:rPr>
        <w:t xml:space="preserve"> v</w:t>
      </w:r>
      <w:r w:rsidRPr="00023582">
        <w:rPr>
          <w:rFonts w:cs="Calibri"/>
          <w:sz w:val="24"/>
          <w:szCs w:val="24"/>
        </w:rPr>
        <w:t>rsta: __________</w:t>
      </w:r>
      <w:r>
        <w:rPr>
          <w:rFonts w:cs="Calibri"/>
          <w:sz w:val="24"/>
          <w:szCs w:val="24"/>
        </w:rPr>
        <w:t xml:space="preserve"> g</w:t>
      </w:r>
      <w:r w:rsidRPr="00023582">
        <w:rPr>
          <w:rFonts w:cs="Calibri"/>
          <w:sz w:val="24"/>
          <w:szCs w:val="24"/>
        </w:rPr>
        <w:t>rob številka: __________</w:t>
      </w:r>
    </w:p>
    <w:p w14:paraId="69B984D1" w14:textId="166D680C" w:rsidR="00023582" w:rsidRPr="00023582" w:rsidRDefault="00023582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  <w:r w:rsidRPr="00023582">
        <w:rPr>
          <w:rFonts w:cs="Calibri"/>
          <w:sz w:val="24"/>
          <w:szCs w:val="24"/>
        </w:rPr>
        <w:t>pooblaščam izvajalca kamnoseških del:</w:t>
      </w:r>
    </w:p>
    <w:p w14:paraId="0D294695" w14:textId="77777777" w:rsidR="00023582" w:rsidRPr="00023582" w:rsidRDefault="00023582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</w:p>
    <w:p w14:paraId="7FD487C2" w14:textId="17691717" w:rsidR="007C506D" w:rsidRPr="00023582" w:rsidRDefault="00023582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  <w:r w:rsidRPr="00023582">
        <w:rPr>
          <w:rFonts w:cs="Calibri"/>
          <w:sz w:val="24"/>
          <w:szCs w:val="24"/>
        </w:rPr>
        <w:t>Podatki o kamnoseškem podjetju (izvajalcu del):</w:t>
      </w:r>
    </w:p>
    <w:p w14:paraId="31487521" w14:textId="7E5C1FB5" w:rsidR="00023582" w:rsidRPr="00023582" w:rsidRDefault="00023582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  <w:r w:rsidRPr="00023582">
        <w:rPr>
          <w:rFonts w:cs="Calibri"/>
          <w:sz w:val="24"/>
          <w:szCs w:val="24"/>
        </w:rPr>
        <w:t>Naziv podjetja / ime izvajalca: __________________________________________</w:t>
      </w:r>
      <w:r>
        <w:rPr>
          <w:rFonts w:cs="Calibri"/>
          <w:sz w:val="24"/>
          <w:szCs w:val="24"/>
        </w:rPr>
        <w:t>______________________________</w:t>
      </w:r>
    </w:p>
    <w:p w14:paraId="43C24376" w14:textId="294A7AA6" w:rsidR="00023582" w:rsidRPr="00023582" w:rsidRDefault="00023582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  <w:r w:rsidRPr="00023582">
        <w:rPr>
          <w:rFonts w:cs="Calibri"/>
          <w:sz w:val="24"/>
          <w:szCs w:val="24"/>
        </w:rPr>
        <w:t>Naslov: __________________________________________</w:t>
      </w:r>
      <w:r>
        <w:rPr>
          <w:rFonts w:cs="Calibri"/>
          <w:sz w:val="24"/>
          <w:szCs w:val="24"/>
        </w:rPr>
        <w:t>______________________________</w:t>
      </w:r>
    </w:p>
    <w:p w14:paraId="19E5AEFF" w14:textId="227D629F" w:rsidR="00023582" w:rsidRPr="00023582" w:rsidRDefault="00023582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  <w:r w:rsidRPr="00023582">
        <w:rPr>
          <w:rFonts w:cs="Calibri"/>
          <w:sz w:val="24"/>
          <w:szCs w:val="24"/>
        </w:rPr>
        <w:t>Matična številka: __________</w:t>
      </w:r>
      <w:r>
        <w:rPr>
          <w:rFonts w:cs="Calibri"/>
          <w:sz w:val="24"/>
          <w:szCs w:val="24"/>
        </w:rPr>
        <w:t>________________________________________________</w:t>
      </w:r>
    </w:p>
    <w:p w14:paraId="1B773266" w14:textId="7C31B0AC" w:rsidR="00023582" w:rsidRPr="00023582" w:rsidRDefault="00023582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  <w:r w:rsidRPr="00023582">
        <w:rPr>
          <w:rFonts w:cs="Calibri"/>
          <w:sz w:val="24"/>
          <w:szCs w:val="24"/>
        </w:rPr>
        <w:t>Identifikacijska številka</w:t>
      </w:r>
      <w:r>
        <w:rPr>
          <w:rFonts w:cs="Calibri"/>
          <w:sz w:val="24"/>
          <w:szCs w:val="24"/>
        </w:rPr>
        <w:t xml:space="preserve"> za DDV</w:t>
      </w:r>
      <w:r w:rsidRPr="00023582">
        <w:rPr>
          <w:rFonts w:cs="Calibri"/>
          <w:sz w:val="24"/>
          <w:szCs w:val="24"/>
        </w:rPr>
        <w:t>: __________</w:t>
      </w:r>
      <w:r>
        <w:rPr>
          <w:rFonts w:cs="Calibri"/>
          <w:sz w:val="24"/>
          <w:szCs w:val="24"/>
        </w:rPr>
        <w:t>____________________________________</w:t>
      </w:r>
    </w:p>
    <w:p w14:paraId="4A8BB23F" w14:textId="77777777" w:rsidR="00A013FF" w:rsidRDefault="00A013FF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</w:p>
    <w:p w14:paraId="7AD219F6" w14:textId="45DD0167" w:rsidR="00023582" w:rsidRPr="00023582" w:rsidRDefault="00023582" w:rsidP="00831FAA">
      <w:pPr>
        <w:tabs>
          <w:tab w:val="left" w:pos="2730"/>
        </w:tabs>
        <w:spacing w:after="0" w:line="259" w:lineRule="auto"/>
        <w:jc w:val="both"/>
        <w:rPr>
          <w:rFonts w:cs="Calibri"/>
          <w:sz w:val="24"/>
          <w:szCs w:val="24"/>
        </w:rPr>
      </w:pPr>
      <w:r w:rsidRPr="00023582">
        <w:rPr>
          <w:rFonts w:cs="Calibri"/>
          <w:sz w:val="24"/>
          <w:szCs w:val="24"/>
        </w:rPr>
        <w:t>da v mojem imenu pridobi potrebna soglasja upravljalca pokopališča za izvajanje kamnoseških del na zgoraj navedenem grobnem prostoru.</w:t>
      </w:r>
    </w:p>
    <w:p w14:paraId="693AF5A4" w14:textId="77777777" w:rsidR="00023582" w:rsidRPr="00023582" w:rsidRDefault="00023582" w:rsidP="00831FAA">
      <w:pPr>
        <w:tabs>
          <w:tab w:val="left" w:pos="2730"/>
        </w:tabs>
        <w:spacing w:after="0" w:line="259" w:lineRule="auto"/>
        <w:jc w:val="both"/>
        <w:rPr>
          <w:rFonts w:cs="Calibri"/>
          <w:sz w:val="24"/>
          <w:szCs w:val="24"/>
        </w:rPr>
      </w:pPr>
    </w:p>
    <w:p w14:paraId="15EE7769" w14:textId="317A1CF2" w:rsidR="00023582" w:rsidRPr="00023582" w:rsidRDefault="00023582" w:rsidP="00831FAA">
      <w:pPr>
        <w:tabs>
          <w:tab w:val="left" w:pos="2730"/>
        </w:tabs>
        <w:spacing w:after="0" w:line="259" w:lineRule="auto"/>
        <w:jc w:val="both"/>
        <w:rPr>
          <w:rFonts w:cs="Calibri"/>
          <w:sz w:val="24"/>
          <w:szCs w:val="24"/>
        </w:rPr>
      </w:pPr>
      <w:r w:rsidRPr="00023582">
        <w:rPr>
          <w:rFonts w:cs="Calibri"/>
          <w:sz w:val="24"/>
          <w:szCs w:val="24"/>
        </w:rPr>
        <w:t xml:space="preserve">Dela bodo izvedena v skladu z Odlokom o pokopališkem in pogrebnem redu na območju Mestne občine Celje ter pod pogoji soglasja družbe Zelenice </w:t>
      </w:r>
      <w:proofErr w:type="spellStart"/>
      <w:r w:rsidRPr="00023582">
        <w:rPr>
          <w:rFonts w:cs="Calibri"/>
          <w:sz w:val="24"/>
          <w:szCs w:val="24"/>
        </w:rPr>
        <w:t>d.o.o</w:t>
      </w:r>
      <w:proofErr w:type="spellEnd"/>
      <w:r w:rsidRPr="00023582">
        <w:rPr>
          <w:rFonts w:cs="Calibri"/>
          <w:sz w:val="24"/>
          <w:szCs w:val="24"/>
        </w:rPr>
        <w:t>., Cinkarniška pot 19, 3000 Celje, ki upravlja pokopališče.</w:t>
      </w:r>
    </w:p>
    <w:p w14:paraId="7867C105" w14:textId="77777777" w:rsidR="00023582" w:rsidRPr="00023582" w:rsidRDefault="00023582" w:rsidP="00831FAA">
      <w:pPr>
        <w:tabs>
          <w:tab w:val="left" w:pos="2730"/>
        </w:tabs>
        <w:spacing w:after="0" w:line="259" w:lineRule="auto"/>
        <w:jc w:val="both"/>
        <w:rPr>
          <w:rFonts w:cs="Calibri"/>
          <w:sz w:val="24"/>
          <w:szCs w:val="24"/>
        </w:rPr>
      </w:pPr>
    </w:p>
    <w:p w14:paraId="3F64E0C4" w14:textId="183C8839" w:rsidR="00023582" w:rsidRPr="00023582" w:rsidRDefault="00023582" w:rsidP="00831FAA">
      <w:pPr>
        <w:tabs>
          <w:tab w:val="left" w:pos="2730"/>
        </w:tabs>
        <w:spacing w:after="0" w:line="259" w:lineRule="auto"/>
        <w:jc w:val="both"/>
        <w:rPr>
          <w:rFonts w:cs="Calibri"/>
          <w:sz w:val="24"/>
          <w:szCs w:val="24"/>
        </w:rPr>
      </w:pPr>
      <w:r w:rsidRPr="00023582">
        <w:rPr>
          <w:rFonts w:cs="Calibri"/>
          <w:sz w:val="24"/>
          <w:szCs w:val="24"/>
        </w:rPr>
        <w:t xml:space="preserve">Kot najemnik grobnega prostora se obvezujem, da bom na poziv oškodovanca </w:t>
      </w:r>
      <w:r w:rsidR="00A013FF">
        <w:rPr>
          <w:rFonts w:cs="Calibri"/>
          <w:sz w:val="24"/>
          <w:szCs w:val="24"/>
        </w:rPr>
        <w:t>oz.</w:t>
      </w:r>
      <w:r w:rsidRPr="00023582">
        <w:rPr>
          <w:rFonts w:cs="Calibri"/>
          <w:sz w:val="24"/>
          <w:szCs w:val="24"/>
        </w:rPr>
        <w:t xml:space="preserve"> upravljalca pokopališča takoj poravnal vso škodo, ki bi jo izvajalec povzročil na sosednjih grobovih ali drugi pokopališki infrastrukturi pri izvajanju kamnoseških del.</w:t>
      </w:r>
    </w:p>
    <w:p w14:paraId="1C0F9419" w14:textId="77777777" w:rsidR="00023582" w:rsidRPr="00023582" w:rsidRDefault="00023582" w:rsidP="00831FAA">
      <w:pPr>
        <w:tabs>
          <w:tab w:val="left" w:pos="2730"/>
        </w:tabs>
        <w:spacing w:after="0" w:line="259" w:lineRule="auto"/>
        <w:jc w:val="both"/>
        <w:rPr>
          <w:rFonts w:cs="Calibri"/>
          <w:sz w:val="24"/>
          <w:szCs w:val="24"/>
        </w:rPr>
      </w:pPr>
    </w:p>
    <w:p w14:paraId="28176F12" w14:textId="6542C3DA" w:rsidR="00E75B1F" w:rsidRDefault="00E75B1F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</w:p>
    <w:p w14:paraId="08D6877C" w14:textId="451EC148" w:rsidR="00A013FF" w:rsidRDefault="00A013FF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Kraj in datum: </w:t>
      </w:r>
      <w:r w:rsidR="00831FAA">
        <w:rPr>
          <w:rFonts w:cs="Calibri"/>
          <w:sz w:val="24"/>
          <w:szCs w:val="24"/>
        </w:rPr>
        <w:t xml:space="preserve">           </w:t>
      </w:r>
      <w:r w:rsidR="00831FAA">
        <w:rPr>
          <w:rFonts w:cs="Calibri"/>
          <w:sz w:val="24"/>
          <w:szCs w:val="24"/>
        </w:rPr>
        <w:tab/>
      </w:r>
      <w:r w:rsidR="00831FAA">
        <w:rPr>
          <w:rFonts w:cs="Calibri"/>
          <w:sz w:val="24"/>
          <w:szCs w:val="24"/>
        </w:rPr>
        <w:tab/>
      </w:r>
      <w:r w:rsidR="00831FAA">
        <w:rPr>
          <w:rFonts w:cs="Calibri"/>
          <w:sz w:val="24"/>
          <w:szCs w:val="24"/>
        </w:rPr>
        <w:tab/>
      </w:r>
      <w:r w:rsidR="00831FAA">
        <w:rPr>
          <w:rFonts w:cs="Calibri"/>
          <w:sz w:val="24"/>
          <w:szCs w:val="24"/>
        </w:rPr>
        <w:tab/>
      </w:r>
      <w:r w:rsidR="00831FAA">
        <w:rPr>
          <w:rFonts w:cs="Calibri"/>
          <w:sz w:val="24"/>
          <w:szCs w:val="24"/>
        </w:rPr>
        <w:tab/>
      </w:r>
      <w:r w:rsidR="00831FAA">
        <w:rPr>
          <w:rFonts w:cs="Calibri"/>
          <w:sz w:val="24"/>
          <w:szCs w:val="24"/>
        </w:rPr>
        <w:tab/>
        <w:t>Podpis:</w:t>
      </w:r>
    </w:p>
    <w:p w14:paraId="74E6C9FB" w14:textId="77777777" w:rsidR="007C506D" w:rsidRDefault="007C506D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</w:p>
    <w:p w14:paraId="3CC9D211" w14:textId="6146B806" w:rsidR="00A013FF" w:rsidRPr="00E75B1F" w:rsidRDefault="00A013FF" w:rsidP="00023582">
      <w:pPr>
        <w:tabs>
          <w:tab w:val="left" w:pos="2730"/>
        </w:tabs>
        <w:spacing w:after="0" w:line="259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</w:t>
      </w:r>
      <w:r w:rsidR="00831FAA">
        <w:rPr>
          <w:rFonts w:cs="Calibri"/>
          <w:sz w:val="24"/>
          <w:szCs w:val="24"/>
        </w:rPr>
        <w:tab/>
      </w:r>
      <w:r w:rsidR="00831FAA">
        <w:rPr>
          <w:rFonts w:cs="Calibri"/>
          <w:sz w:val="24"/>
          <w:szCs w:val="24"/>
        </w:rPr>
        <w:tab/>
      </w:r>
      <w:r w:rsidR="00831FAA">
        <w:rPr>
          <w:rFonts w:cs="Calibri"/>
          <w:sz w:val="24"/>
          <w:szCs w:val="24"/>
        </w:rPr>
        <w:tab/>
      </w:r>
      <w:r w:rsidR="00831FAA">
        <w:rPr>
          <w:rFonts w:cs="Calibri"/>
          <w:sz w:val="24"/>
          <w:szCs w:val="24"/>
        </w:rPr>
        <w:tab/>
      </w:r>
      <w:r w:rsidR="00831FAA">
        <w:rPr>
          <w:rFonts w:cs="Calibri"/>
          <w:sz w:val="24"/>
          <w:szCs w:val="24"/>
        </w:rPr>
        <w:tab/>
      </w:r>
      <w:r w:rsidR="00831FAA">
        <w:rPr>
          <w:rFonts w:cs="Calibri"/>
          <w:sz w:val="24"/>
          <w:szCs w:val="24"/>
        </w:rPr>
        <w:tab/>
        <w:t>_______________________</w:t>
      </w:r>
    </w:p>
    <w:sectPr w:rsidR="00A013FF" w:rsidRPr="00E75B1F" w:rsidSect="00CB65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659EA" w14:textId="77777777" w:rsidR="0076436E" w:rsidRDefault="0076436E" w:rsidP="00AD379A">
      <w:pPr>
        <w:spacing w:after="0" w:line="240" w:lineRule="auto"/>
      </w:pPr>
      <w:r>
        <w:separator/>
      </w:r>
    </w:p>
  </w:endnote>
  <w:endnote w:type="continuationSeparator" w:id="0">
    <w:p w14:paraId="410D5BD1" w14:textId="77777777" w:rsidR="0076436E" w:rsidRDefault="0076436E" w:rsidP="00AD3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3F262" w14:textId="77777777" w:rsidR="00AC7978" w:rsidRDefault="00AC797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51559" w14:textId="7BFA967B" w:rsidR="00AD379A" w:rsidRPr="00AD379A" w:rsidRDefault="00D56A95" w:rsidP="00AD379A">
    <w:pPr>
      <w:pStyle w:val="Noga"/>
    </w:pP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32044D6E" wp14:editId="55DA5381">
              <wp:simplePos x="0" y="0"/>
              <wp:positionH relativeFrom="margin">
                <wp:posOffset>-128270</wp:posOffset>
              </wp:positionH>
              <wp:positionV relativeFrom="paragraph">
                <wp:posOffset>-361315</wp:posOffset>
              </wp:positionV>
              <wp:extent cx="2360930" cy="1404620"/>
              <wp:effectExtent l="0" t="0" r="635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3B6BB" w14:textId="1B5C29E3" w:rsidR="001E6159" w:rsidRPr="001E6159" w:rsidRDefault="00AD379A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Javn</w:t>
                          </w:r>
                          <w:r w:rsidR="000A658E">
                            <w:rPr>
                              <w:sz w:val="16"/>
                              <w:szCs w:val="16"/>
                            </w:rPr>
                            <w:t xml:space="preserve">o </w:t>
                          </w:r>
                          <w:r w:rsidR="00F55734">
                            <w:rPr>
                              <w:sz w:val="16"/>
                              <w:szCs w:val="16"/>
                            </w:rPr>
                            <w:t>podjetje ZELENICE</w:t>
                          </w:r>
                          <w:r w:rsidR="000A658E">
                            <w:rPr>
                              <w:sz w:val="16"/>
                              <w:szCs w:val="16"/>
                            </w:rPr>
                            <w:t>,</w:t>
                          </w:r>
                          <w:r w:rsidRPr="001E6159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1E6159">
                            <w:rPr>
                              <w:sz w:val="16"/>
                              <w:szCs w:val="16"/>
                            </w:rPr>
                            <w:t>d.o.o</w:t>
                          </w:r>
                          <w:proofErr w:type="spellEnd"/>
                          <w:r w:rsidRPr="001E6159">
                            <w:rPr>
                              <w:sz w:val="16"/>
                              <w:szCs w:val="16"/>
                            </w:rPr>
                            <w:t xml:space="preserve">. </w:t>
                          </w:r>
                        </w:p>
                        <w:p w14:paraId="0952D257" w14:textId="29B7966B" w:rsidR="00AD379A" w:rsidRPr="001E6159" w:rsidRDefault="00AD379A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Cinkarniš</w:t>
                          </w:r>
                          <w:r w:rsidR="001E6159" w:rsidRPr="001E6159">
                            <w:rPr>
                              <w:sz w:val="16"/>
                              <w:szCs w:val="16"/>
                            </w:rPr>
                            <w:t>k</w:t>
                          </w:r>
                          <w:r w:rsidRPr="001E6159">
                            <w:rPr>
                              <w:sz w:val="16"/>
                              <w:szCs w:val="16"/>
                            </w:rPr>
                            <w:t>a pot</w:t>
                          </w:r>
                          <w:r w:rsidR="00F55734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1E6159" w:rsidRPr="001E6159">
                            <w:rPr>
                              <w:sz w:val="16"/>
                              <w:szCs w:val="16"/>
                            </w:rPr>
                            <w:t xml:space="preserve">19, </w:t>
                          </w:r>
                          <w:r w:rsidRPr="001E6159">
                            <w:rPr>
                              <w:sz w:val="16"/>
                              <w:szCs w:val="16"/>
                            </w:rPr>
                            <w:t>3000 Celje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044D6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10.1pt;margin-top:-28.45pt;width:185.9pt;height:110.6pt;z-index:-25165619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" stroked="f">
              <v:textbox style="mso-fit-shape-to-text:t">
                <w:txbxContent>
                  <w:p w14:paraId="4DF3B6BB" w14:textId="1B5C29E3" w:rsidR="001E6159" w:rsidRPr="001E6159" w:rsidRDefault="00AD379A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Javn</w:t>
                    </w:r>
                    <w:r w:rsidR="000A658E">
                      <w:rPr>
                        <w:sz w:val="16"/>
                        <w:szCs w:val="16"/>
                      </w:rPr>
                      <w:t xml:space="preserve">o </w:t>
                    </w:r>
                    <w:r w:rsidR="00F55734">
                      <w:rPr>
                        <w:sz w:val="16"/>
                        <w:szCs w:val="16"/>
                      </w:rPr>
                      <w:t>podjetje ZELENICE</w:t>
                    </w:r>
                    <w:r w:rsidR="000A658E">
                      <w:rPr>
                        <w:sz w:val="16"/>
                        <w:szCs w:val="16"/>
                      </w:rPr>
                      <w:t>,</w:t>
                    </w:r>
                    <w:r w:rsidRPr="001E6159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1E6159">
                      <w:rPr>
                        <w:sz w:val="16"/>
                        <w:szCs w:val="16"/>
                      </w:rPr>
                      <w:t>d.o.o</w:t>
                    </w:r>
                    <w:proofErr w:type="spellEnd"/>
                    <w:r w:rsidRPr="001E6159">
                      <w:rPr>
                        <w:sz w:val="16"/>
                        <w:szCs w:val="16"/>
                      </w:rPr>
                      <w:t xml:space="preserve">. </w:t>
                    </w:r>
                  </w:p>
                  <w:p w14:paraId="0952D257" w14:textId="29B7966B" w:rsidR="00AD379A" w:rsidRPr="001E6159" w:rsidRDefault="00AD379A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Cinkarniš</w:t>
                    </w:r>
                    <w:r w:rsidR="001E6159" w:rsidRPr="001E6159">
                      <w:rPr>
                        <w:sz w:val="16"/>
                        <w:szCs w:val="16"/>
                      </w:rPr>
                      <w:t>k</w:t>
                    </w:r>
                    <w:r w:rsidRPr="001E6159">
                      <w:rPr>
                        <w:sz w:val="16"/>
                        <w:szCs w:val="16"/>
                      </w:rPr>
                      <w:t>a pot</w:t>
                    </w:r>
                    <w:r w:rsidR="00F55734">
                      <w:rPr>
                        <w:sz w:val="16"/>
                        <w:szCs w:val="16"/>
                      </w:rPr>
                      <w:t xml:space="preserve"> </w:t>
                    </w:r>
                    <w:r w:rsidR="001E6159" w:rsidRPr="001E6159">
                      <w:rPr>
                        <w:sz w:val="16"/>
                        <w:szCs w:val="16"/>
                      </w:rPr>
                      <w:t xml:space="preserve">19, </w:t>
                    </w:r>
                    <w:r w:rsidRPr="001E6159">
                      <w:rPr>
                        <w:sz w:val="16"/>
                        <w:szCs w:val="16"/>
                      </w:rPr>
                      <w:t>3000 Celje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14C7FF33" wp14:editId="05457D08">
              <wp:simplePos x="0" y="0"/>
              <wp:positionH relativeFrom="margin">
                <wp:posOffset>4203065</wp:posOffset>
              </wp:positionH>
              <wp:positionV relativeFrom="paragraph">
                <wp:posOffset>-357505</wp:posOffset>
              </wp:positionV>
              <wp:extent cx="2360930" cy="1404620"/>
              <wp:effectExtent l="0" t="0" r="63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CA3494" w14:textId="544775A3" w:rsidR="00AD379A" w:rsidRPr="001E6159" w:rsidRDefault="000E612D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Telefon: 082 052 466</w:t>
                          </w:r>
                        </w:p>
                        <w:p w14:paraId="5478CDE6" w14:textId="006584D1" w:rsidR="000E612D" w:rsidRPr="001E6159" w:rsidRDefault="000E612D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E-pošta: info.zelenice@celje.si</w:t>
                          </w:r>
                        </w:p>
                        <w:p w14:paraId="196D0AF2" w14:textId="3690C628" w:rsidR="000E612D" w:rsidRPr="001E6159" w:rsidRDefault="000E612D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Splet: www.zelenice.si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4C7FF33" id="_x0000_s1029" type="#_x0000_t202" style="position:absolute;margin-left:330.95pt;margin-top:-28.15pt;width:185.9pt;height:110.6pt;z-index:-25165209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" stroked="f">
              <v:textbox style="mso-fit-shape-to-text:t">
                <w:txbxContent>
                  <w:p w14:paraId="12CA3494" w14:textId="544775A3" w:rsidR="00AD379A" w:rsidRPr="001E6159" w:rsidRDefault="000E612D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Telefon: 082 052 466</w:t>
                    </w:r>
                  </w:p>
                  <w:p w14:paraId="5478CDE6" w14:textId="006584D1" w:rsidR="000E612D" w:rsidRPr="001E6159" w:rsidRDefault="000E612D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E-pošta: info.zelenice@celje.si</w:t>
                    </w:r>
                  </w:p>
                  <w:p w14:paraId="196D0AF2" w14:textId="3690C628" w:rsidR="000E612D" w:rsidRPr="001E6159" w:rsidRDefault="000E612D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Splet: www.zelenice.si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72576" behindDoc="1" locked="0" layoutInCell="1" allowOverlap="1" wp14:anchorId="4840E8C8" wp14:editId="6972F443">
              <wp:simplePos x="0" y="0"/>
              <wp:positionH relativeFrom="margin">
                <wp:posOffset>1972945</wp:posOffset>
              </wp:positionH>
              <wp:positionV relativeFrom="paragraph">
                <wp:posOffset>-356870</wp:posOffset>
              </wp:positionV>
              <wp:extent cx="2360930" cy="1404620"/>
              <wp:effectExtent l="0" t="0" r="635" b="381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6A05F0" w14:textId="32208A57" w:rsidR="000E612D" w:rsidRPr="001E6159" w:rsidRDefault="000E612D" w:rsidP="001E615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ID št. DDV: SI85060453</w:t>
                          </w:r>
                        </w:p>
                        <w:p w14:paraId="2567EDC5" w14:textId="49EC8326" w:rsidR="000E612D" w:rsidRPr="001E6159" w:rsidRDefault="000E612D" w:rsidP="001E615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Matična: 8557217000</w:t>
                          </w:r>
                        </w:p>
                        <w:p w14:paraId="1170183B" w14:textId="66FD0BDD" w:rsidR="000E612D" w:rsidRPr="001E6159" w:rsidRDefault="000E612D" w:rsidP="001E615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TRR: SI56 6100 0002 3944 797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840E8C8" id="_x0000_s1030" type="#_x0000_t202" style="position:absolute;margin-left:155.35pt;margin-top:-28.1pt;width:185.9pt;height:110.6pt;z-index:-25164390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H02Ew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" stroked="f">
              <v:textbox style="mso-fit-shape-to-text:t">
                <w:txbxContent>
                  <w:p w14:paraId="746A05F0" w14:textId="32208A57" w:rsidR="000E612D" w:rsidRPr="001E6159" w:rsidRDefault="000E612D" w:rsidP="001E6159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ID št. DDV: SI85060453</w:t>
                    </w:r>
                  </w:p>
                  <w:p w14:paraId="2567EDC5" w14:textId="49EC8326" w:rsidR="000E612D" w:rsidRPr="001E6159" w:rsidRDefault="000E612D" w:rsidP="001E6159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Matična: 8557217000</w:t>
                    </w:r>
                  </w:p>
                  <w:p w14:paraId="1170183B" w14:textId="66FD0BDD" w:rsidR="000E612D" w:rsidRPr="001E6159" w:rsidRDefault="000E612D" w:rsidP="001E6159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TRR: SI56 6100 0002 3944 797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5030E" w14:textId="77777777" w:rsidR="00AC7978" w:rsidRDefault="00AC797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4D682" w14:textId="77777777" w:rsidR="0076436E" w:rsidRDefault="0076436E" w:rsidP="00AD379A">
      <w:pPr>
        <w:spacing w:after="0" w:line="240" w:lineRule="auto"/>
      </w:pPr>
      <w:r>
        <w:separator/>
      </w:r>
    </w:p>
  </w:footnote>
  <w:footnote w:type="continuationSeparator" w:id="0">
    <w:p w14:paraId="52085D9F" w14:textId="77777777" w:rsidR="0076436E" w:rsidRDefault="0076436E" w:rsidP="00AD3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C78ED" w14:textId="77777777" w:rsidR="00AC7978" w:rsidRDefault="00AC797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3F0F" w14:textId="1638EB2B" w:rsidR="00AD379A" w:rsidRDefault="005738A9">
    <w:pPr>
      <w:pStyle w:val="Glava"/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2A0EB0CC" wp14:editId="20A27D6E">
          <wp:simplePos x="0" y="0"/>
          <wp:positionH relativeFrom="margin">
            <wp:posOffset>4225290</wp:posOffset>
          </wp:positionH>
          <wp:positionV relativeFrom="paragraph">
            <wp:posOffset>-182245</wp:posOffset>
          </wp:positionV>
          <wp:extent cx="1576705" cy="608330"/>
          <wp:effectExtent l="0" t="0" r="4445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eleniCE glava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705" cy="608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60685469" wp14:editId="7E5B5AE8">
              <wp:simplePos x="0" y="0"/>
              <wp:positionH relativeFrom="page">
                <wp:posOffset>6254750</wp:posOffset>
              </wp:positionH>
              <wp:positionV relativeFrom="paragraph">
                <wp:posOffset>222250</wp:posOffset>
              </wp:positionV>
              <wp:extent cx="2032000" cy="339725"/>
              <wp:effectExtent l="0" t="0" r="0" b="3175"/>
              <wp:wrapSquare wrapText="bothSides"/>
              <wp:docPr id="5" name="Polje z besedilo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339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2F7139" w14:textId="28E6CA69" w:rsidR="000E612D" w:rsidRDefault="000E612D" w:rsidP="000E612D">
                          <w:proofErr w:type="spellStart"/>
                          <w:r>
                            <w:t>d.o.o</w:t>
                          </w:r>
                          <w:proofErr w:type="spellEnd"/>
                          <w: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685469" id="_x0000_t202" coordsize="21600,21600" o:spt="202" path="m,l,21600r21600,l21600,xe">
              <v:stroke joinstyle="miter"/>
              <v:path gradientshapeok="t" o:connecttype="rect"/>
            </v:shapetype>
            <v:shape id="Polje z besedilom 5" o:spid="_x0000_s1026" type="#_x0000_t202" style="position:absolute;margin-left:492.5pt;margin-top:17.5pt;width:160pt;height:26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" filled="f" stroked="f">
              <v:textbox>
                <w:txbxContent>
                  <w:p w14:paraId="7A2F7139" w14:textId="28E6CA69" w:rsidR="000E612D" w:rsidRDefault="000E612D" w:rsidP="000E612D">
                    <w:proofErr w:type="spellStart"/>
                    <w:r>
                      <w:t>d.o.o</w:t>
                    </w:r>
                    <w:proofErr w:type="spellEnd"/>
                    <w:r>
                      <w:t>.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382D2A7" wp14:editId="3866276C">
              <wp:simplePos x="0" y="0"/>
              <wp:positionH relativeFrom="page">
                <wp:posOffset>5041900</wp:posOffset>
              </wp:positionH>
              <wp:positionV relativeFrom="paragraph">
                <wp:posOffset>-116840</wp:posOffset>
              </wp:positionV>
              <wp:extent cx="2032000" cy="339725"/>
              <wp:effectExtent l="0" t="0" r="0" b="3175"/>
              <wp:wrapSquare wrapText="bothSides"/>
              <wp:docPr id="4" name="Polje z besedilo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339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FC6513" w14:textId="77777777" w:rsidR="000E612D" w:rsidRPr="001E6159" w:rsidRDefault="000E612D" w:rsidP="000E612D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1E6159">
                            <w:rPr>
                              <w:sz w:val="20"/>
                              <w:szCs w:val="20"/>
                            </w:rPr>
                            <w:t>JAVNO PODJETJE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82D2A7" id="Polje z besedilom 4" o:spid="_x0000_s1027" type="#_x0000_t202" style="position:absolute;margin-left:397pt;margin-top:-9.2pt;width:160pt;height:26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" filled="f" stroked="f">
              <v:textbox>
                <w:txbxContent>
                  <w:p w14:paraId="76FC6513" w14:textId="77777777" w:rsidR="000E612D" w:rsidRPr="001E6159" w:rsidRDefault="000E612D" w:rsidP="000E612D">
                    <w:pPr>
                      <w:rPr>
                        <w:sz w:val="20"/>
                        <w:szCs w:val="20"/>
                      </w:rPr>
                    </w:pPr>
                    <w:r w:rsidRPr="001E6159">
                      <w:rPr>
                        <w:sz w:val="20"/>
                        <w:szCs w:val="20"/>
                      </w:rPr>
                      <w:t>JAVNO PODJETJE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AF047" w14:textId="77777777" w:rsidR="00AC7978" w:rsidRDefault="00AC797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A7E1A"/>
    <w:multiLevelType w:val="hybridMultilevel"/>
    <w:tmpl w:val="D49E635C"/>
    <w:lvl w:ilvl="0" w:tplc="56D45E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02AB1"/>
    <w:multiLevelType w:val="hybridMultilevel"/>
    <w:tmpl w:val="412822BC"/>
    <w:lvl w:ilvl="0" w:tplc="194E13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34828"/>
    <w:multiLevelType w:val="hybridMultilevel"/>
    <w:tmpl w:val="231C6230"/>
    <w:lvl w:ilvl="0" w:tplc="63F07E0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B3B45"/>
    <w:multiLevelType w:val="hybridMultilevel"/>
    <w:tmpl w:val="D1FC6938"/>
    <w:lvl w:ilvl="0" w:tplc="88C464FE">
      <w:start w:val="327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371D6"/>
    <w:multiLevelType w:val="hybridMultilevel"/>
    <w:tmpl w:val="6B60CB82"/>
    <w:lvl w:ilvl="0" w:tplc="F1724F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37079"/>
    <w:multiLevelType w:val="hybridMultilevel"/>
    <w:tmpl w:val="0D2E0A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6524AA"/>
    <w:multiLevelType w:val="hybridMultilevel"/>
    <w:tmpl w:val="142659BC"/>
    <w:lvl w:ilvl="0" w:tplc="178CDA2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825F4C"/>
    <w:multiLevelType w:val="hybridMultilevel"/>
    <w:tmpl w:val="46D234AE"/>
    <w:lvl w:ilvl="0" w:tplc="0424000F">
      <w:start w:val="1"/>
      <w:numFmt w:val="decimal"/>
      <w:lvlText w:val="%1."/>
      <w:lvlJc w:val="left"/>
      <w:pPr>
        <w:ind w:left="770" w:hanging="360"/>
      </w:pPr>
    </w:lvl>
    <w:lvl w:ilvl="1" w:tplc="04240019" w:tentative="1">
      <w:start w:val="1"/>
      <w:numFmt w:val="lowerLetter"/>
      <w:lvlText w:val="%2."/>
      <w:lvlJc w:val="left"/>
      <w:pPr>
        <w:ind w:left="1490" w:hanging="360"/>
      </w:pPr>
    </w:lvl>
    <w:lvl w:ilvl="2" w:tplc="0424001B" w:tentative="1">
      <w:start w:val="1"/>
      <w:numFmt w:val="lowerRoman"/>
      <w:lvlText w:val="%3."/>
      <w:lvlJc w:val="right"/>
      <w:pPr>
        <w:ind w:left="2210" w:hanging="180"/>
      </w:pPr>
    </w:lvl>
    <w:lvl w:ilvl="3" w:tplc="0424000F" w:tentative="1">
      <w:start w:val="1"/>
      <w:numFmt w:val="decimal"/>
      <w:lvlText w:val="%4."/>
      <w:lvlJc w:val="left"/>
      <w:pPr>
        <w:ind w:left="2930" w:hanging="360"/>
      </w:pPr>
    </w:lvl>
    <w:lvl w:ilvl="4" w:tplc="04240019" w:tentative="1">
      <w:start w:val="1"/>
      <w:numFmt w:val="lowerLetter"/>
      <w:lvlText w:val="%5."/>
      <w:lvlJc w:val="left"/>
      <w:pPr>
        <w:ind w:left="3650" w:hanging="360"/>
      </w:pPr>
    </w:lvl>
    <w:lvl w:ilvl="5" w:tplc="0424001B" w:tentative="1">
      <w:start w:val="1"/>
      <w:numFmt w:val="lowerRoman"/>
      <w:lvlText w:val="%6."/>
      <w:lvlJc w:val="right"/>
      <w:pPr>
        <w:ind w:left="4370" w:hanging="180"/>
      </w:pPr>
    </w:lvl>
    <w:lvl w:ilvl="6" w:tplc="0424000F" w:tentative="1">
      <w:start w:val="1"/>
      <w:numFmt w:val="decimal"/>
      <w:lvlText w:val="%7."/>
      <w:lvlJc w:val="left"/>
      <w:pPr>
        <w:ind w:left="5090" w:hanging="360"/>
      </w:pPr>
    </w:lvl>
    <w:lvl w:ilvl="7" w:tplc="04240019" w:tentative="1">
      <w:start w:val="1"/>
      <w:numFmt w:val="lowerLetter"/>
      <w:lvlText w:val="%8."/>
      <w:lvlJc w:val="left"/>
      <w:pPr>
        <w:ind w:left="5810" w:hanging="360"/>
      </w:pPr>
    </w:lvl>
    <w:lvl w:ilvl="8" w:tplc="0424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8" w15:restartNumberingAfterBreak="0">
    <w:nsid w:val="7AC9329A"/>
    <w:multiLevelType w:val="hybridMultilevel"/>
    <w:tmpl w:val="6C660CD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2E1E05"/>
    <w:multiLevelType w:val="hybridMultilevel"/>
    <w:tmpl w:val="ECDAF972"/>
    <w:lvl w:ilvl="0" w:tplc="55669B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702222">
    <w:abstractNumId w:val="9"/>
  </w:num>
  <w:num w:numId="2" w16cid:durableId="644092856">
    <w:abstractNumId w:val="5"/>
  </w:num>
  <w:num w:numId="3" w16cid:durableId="1349717304">
    <w:abstractNumId w:val="7"/>
  </w:num>
  <w:num w:numId="4" w16cid:durableId="1232540766">
    <w:abstractNumId w:val="2"/>
  </w:num>
  <w:num w:numId="5" w16cid:durableId="808130904">
    <w:abstractNumId w:val="3"/>
  </w:num>
  <w:num w:numId="6" w16cid:durableId="2142310510">
    <w:abstractNumId w:val="6"/>
  </w:num>
  <w:num w:numId="7" w16cid:durableId="95294656">
    <w:abstractNumId w:val="0"/>
  </w:num>
  <w:num w:numId="8" w16cid:durableId="288322554">
    <w:abstractNumId w:val="4"/>
  </w:num>
  <w:num w:numId="9" w16cid:durableId="361319524">
    <w:abstractNumId w:val="1"/>
  </w:num>
  <w:num w:numId="10" w16cid:durableId="10345034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9A"/>
    <w:rsid w:val="00000E34"/>
    <w:rsid w:val="00013C7D"/>
    <w:rsid w:val="00016380"/>
    <w:rsid w:val="00016503"/>
    <w:rsid w:val="00023582"/>
    <w:rsid w:val="00027F1F"/>
    <w:rsid w:val="000344A5"/>
    <w:rsid w:val="00036430"/>
    <w:rsid w:val="000656A1"/>
    <w:rsid w:val="00072DD1"/>
    <w:rsid w:val="00077243"/>
    <w:rsid w:val="00094CBA"/>
    <w:rsid w:val="00095B43"/>
    <w:rsid w:val="000A442A"/>
    <w:rsid w:val="000A658E"/>
    <w:rsid w:val="000A6C14"/>
    <w:rsid w:val="000A7D01"/>
    <w:rsid w:val="000C3F1A"/>
    <w:rsid w:val="000E612D"/>
    <w:rsid w:val="00100556"/>
    <w:rsid w:val="00113ACE"/>
    <w:rsid w:val="00140467"/>
    <w:rsid w:val="001418B7"/>
    <w:rsid w:val="00173D66"/>
    <w:rsid w:val="00182BB4"/>
    <w:rsid w:val="001852BD"/>
    <w:rsid w:val="001A3670"/>
    <w:rsid w:val="001B13E9"/>
    <w:rsid w:val="001D543E"/>
    <w:rsid w:val="001E6159"/>
    <w:rsid w:val="001F59BA"/>
    <w:rsid w:val="00203E19"/>
    <w:rsid w:val="00217BB3"/>
    <w:rsid w:val="00226FEE"/>
    <w:rsid w:val="0024044B"/>
    <w:rsid w:val="0028161E"/>
    <w:rsid w:val="002A101C"/>
    <w:rsid w:val="002D4FD5"/>
    <w:rsid w:val="002E5B6D"/>
    <w:rsid w:val="002E62DA"/>
    <w:rsid w:val="00305E33"/>
    <w:rsid w:val="00307451"/>
    <w:rsid w:val="003457B6"/>
    <w:rsid w:val="00360747"/>
    <w:rsid w:val="003716DC"/>
    <w:rsid w:val="0039204E"/>
    <w:rsid w:val="003A4CB3"/>
    <w:rsid w:val="003C15A4"/>
    <w:rsid w:val="003C47A2"/>
    <w:rsid w:val="003F2722"/>
    <w:rsid w:val="003F60FD"/>
    <w:rsid w:val="00410F7F"/>
    <w:rsid w:val="00411D1A"/>
    <w:rsid w:val="00415AD7"/>
    <w:rsid w:val="004229CC"/>
    <w:rsid w:val="00423043"/>
    <w:rsid w:val="004433D5"/>
    <w:rsid w:val="00445E6B"/>
    <w:rsid w:val="00465900"/>
    <w:rsid w:val="00474D7A"/>
    <w:rsid w:val="00487587"/>
    <w:rsid w:val="00487C5D"/>
    <w:rsid w:val="004C07F5"/>
    <w:rsid w:val="004E2970"/>
    <w:rsid w:val="004F6200"/>
    <w:rsid w:val="00501CD4"/>
    <w:rsid w:val="00523978"/>
    <w:rsid w:val="0053273C"/>
    <w:rsid w:val="005677F0"/>
    <w:rsid w:val="0057130D"/>
    <w:rsid w:val="005738A9"/>
    <w:rsid w:val="00574E03"/>
    <w:rsid w:val="00581C2F"/>
    <w:rsid w:val="005A69E3"/>
    <w:rsid w:val="005B068D"/>
    <w:rsid w:val="005C2B40"/>
    <w:rsid w:val="005D7250"/>
    <w:rsid w:val="00621483"/>
    <w:rsid w:val="006249E7"/>
    <w:rsid w:val="0063512E"/>
    <w:rsid w:val="00640ECA"/>
    <w:rsid w:val="006772B5"/>
    <w:rsid w:val="00681E2C"/>
    <w:rsid w:val="0069545D"/>
    <w:rsid w:val="006D2DC3"/>
    <w:rsid w:val="006E1A2B"/>
    <w:rsid w:val="006F083A"/>
    <w:rsid w:val="006F5EFA"/>
    <w:rsid w:val="0070321F"/>
    <w:rsid w:val="00704ED0"/>
    <w:rsid w:val="00721CCC"/>
    <w:rsid w:val="0075004E"/>
    <w:rsid w:val="00752EB9"/>
    <w:rsid w:val="0076436E"/>
    <w:rsid w:val="00767A9C"/>
    <w:rsid w:val="00775743"/>
    <w:rsid w:val="007C506D"/>
    <w:rsid w:val="007F5865"/>
    <w:rsid w:val="0080030F"/>
    <w:rsid w:val="00825978"/>
    <w:rsid w:val="00831FAA"/>
    <w:rsid w:val="00834FD2"/>
    <w:rsid w:val="00844B50"/>
    <w:rsid w:val="0084652F"/>
    <w:rsid w:val="00880698"/>
    <w:rsid w:val="00882BFF"/>
    <w:rsid w:val="0089042C"/>
    <w:rsid w:val="008915AF"/>
    <w:rsid w:val="00893996"/>
    <w:rsid w:val="008A6565"/>
    <w:rsid w:val="008A73B7"/>
    <w:rsid w:val="008B14A9"/>
    <w:rsid w:val="008B183E"/>
    <w:rsid w:val="008D1F28"/>
    <w:rsid w:val="008D2A50"/>
    <w:rsid w:val="00901E46"/>
    <w:rsid w:val="0090655A"/>
    <w:rsid w:val="00910075"/>
    <w:rsid w:val="00915854"/>
    <w:rsid w:val="009330EC"/>
    <w:rsid w:val="00942F5E"/>
    <w:rsid w:val="0094737A"/>
    <w:rsid w:val="00953A90"/>
    <w:rsid w:val="009614A3"/>
    <w:rsid w:val="00963624"/>
    <w:rsid w:val="00975DFA"/>
    <w:rsid w:val="009802F5"/>
    <w:rsid w:val="00997B34"/>
    <w:rsid w:val="009C4325"/>
    <w:rsid w:val="009C4363"/>
    <w:rsid w:val="009C535F"/>
    <w:rsid w:val="009E0FE8"/>
    <w:rsid w:val="009E27C6"/>
    <w:rsid w:val="009E44D9"/>
    <w:rsid w:val="009E64A6"/>
    <w:rsid w:val="009E6B5A"/>
    <w:rsid w:val="009F3018"/>
    <w:rsid w:val="009F31F3"/>
    <w:rsid w:val="009F668D"/>
    <w:rsid w:val="00A013FF"/>
    <w:rsid w:val="00A21893"/>
    <w:rsid w:val="00A271B3"/>
    <w:rsid w:val="00A373F9"/>
    <w:rsid w:val="00A403BE"/>
    <w:rsid w:val="00A65735"/>
    <w:rsid w:val="00A67C0A"/>
    <w:rsid w:val="00A71C27"/>
    <w:rsid w:val="00A73268"/>
    <w:rsid w:val="00A823C9"/>
    <w:rsid w:val="00AA03FD"/>
    <w:rsid w:val="00AB0CA8"/>
    <w:rsid w:val="00AB309B"/>
    <w:rsid w:val="00AB4CDB"/>
    <w:rsid w:val="00AC7978"/>
    <w:rsid w:val="00AD2171"/>
    <w:rsid w:val="00AD379A"/>
    <w:rsid w:val="00AF0F63"/>
    <w:rsid w:val="00AF2399"/>
    <w:rsid w:val="00B11C54"/>
    <w:rsid w:val="00B3395F"/>
    <w:rsid w:val="00B371F6"/>
    <w:rsid w:val="00B37D1F"/>
    <w:rsid w:val="00B53E06"/>
    <w:rsid w:val="00BA5873"/>
    <w:rsid w:val="00BC51CE"/>
    <w:rsid w:val="00C17E8A"/>
    <w:rsid w:val="00C22166"/>
    <w:rsid w:val="00C35D85"/>
    <w:rsid w:val="00C406A8"/>
    <w:rsid w:val="00C4537E"/>
    <w:rsid w:val="00C45AC6"/>
    <w:rsid w:val="00C70B80"/>
    <w:rsid w:val="00C953C0"/>
    <w:rsid w:val="00CA3FB5"/>
    <w:rsid w:val="00CB65BB"/>
    <w:rsid w:val="00CC7E81"/>
    <w:rsid w:val="00CD0197"/>
    <w:rsid w:val="00CF466D"/>
    <w:rsid w:val="00D0293D"/>
    <w:rsid w:val="00D16F4A"/>
    <w:rsid w:val="00D219A3"/>
    <w:rsid w:val="00D44DA4"/>
    <w:rsid w:val="00D453A1"/>
    <w:rsid w:val="00D56A95"/>
    <w:rsid w:val="00D649C8"/>
    <w:rsid w:val="00D675FE"/>
    <w:rsid w:val="00D777AA"/>
    <w:rsid w:val="00D95E35"/>
    <w:rsid w:val="00DC745A"/>
    <w:rsid w:val="00DD25AC"/>
    <w:rsid w:val="00DD79DA"/>
    <w:rsid w:val="00E05837"/>
    <w:rsid w:val="00E31FE1"/>
    <w:rsid w:val="00E42155"/>
    <w:rsid w:val="00E43D63"/>
    <w:rsid w:val="00E55C53"/>
    <w:rsid w:val="00E7461A"/>
    <w:rsid w:val="00E75B1F"/>
    <w:rsid w:val="00E7728B"/>
    <w:rsid w:val="00E83C5C"/>
    <w:rsid w:val="00EA47A2"/>
    <w:rsid w:val="00F1119B"/>
    <w:rsid w:val="00F301CC"/>
    <w:rsid w:val="00F50655"/>
    <w:rsid w:val="00F51989"/>
    <w:rsid w:val="00F534E2"/>
    <w:rsid w:val="00F55734"/>
    <w:rsid w:val="00F56984"/>
    <w:rsid w:val="00F80853"/>
    <w:rsid w:val="00F82537"/>
    <w:rsid w:val="00F867EE"/>
    <w:rsid w:val="00F95086"/>
    <w:rsid w:val="00F968C4"/>
    <w:rsid w:val="00FC3346"/>
    <w:rsid w:val="00FC3D5E"/>
    <w:rsid w:val="00FC6F33"/>
    <w:rsid w:val="00FD638A"/>
    <w:rsid w:val="00FE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6A9F6"/>
  <w15:chartTrackingRefBased/>
  <w15:docId w15:val="{543B7C90-8634-46A1-AFDE-E4F65CF2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3273C"/>
    <w:pPr>
      <w:spacing w:after="200" w:line="276" w:lineRule="auto"/>
    </w:pPr>
    <w:rPr>
      <w:rFonts w:ascii="Calibri" w:eastAsia="Calibri" w:hAnsi="Calibri" w:cs="Times New Roman"/>
    </w:rPr>
  </w:style>
  <w:style w:type="paragraph" w:styleId="Naslov2">
    <w:name w:val="heading 2"/>
    <w:basedOn w:val="Navaden"/>
    <w:link w:val="Naslov2Znak"/>
    <w:uiPriority w:val="9"/>
    <w:qFormat/>
    <w:rsid w:val="00203E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D379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GlavaZnak">
    <w:name w:val="Glava Znak"/>
    <w:basedOn w:val="Privzetapisavaodstavka"/>
    <w:link w:val="Glava"/>
    <w:uiPriority w:val="99"/>
    <w:rsid w:val="00AD379A"/>
  </w:style>
  <w:style w:type="paragraph" w:styleId="Noga">
    <w:name w:val="footer"/>
    <w:basedOn w:val="Navaden"/>
    <w:link w:val="NogaZnak"/>
    <w:uiPriority w:val="99"/>
    <w:unhideWhenUsed/>
    <w:rsid w:val="00AD379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ogaZnak">
    <w:name w:val="Noga Znak"/>
    <w:basedOn w:val="Privzetapisavaodstavka"/>
    <w:link w:val="Noga"/>
    <w:uiPriority w:val="99"/>
    <w:rsid w:val="00AD379A"/>
  </w:style>
  <w:style w:type="character" w:styleId="Hiperpovezava">
    <w:name w:val="Hyperlink"/>
    <w:basedOn w:val="Privzetapisavaodstavka"/>
    <w:uiPriority w:val="99"/>
    <w:unhideWhenUsed/>
    <w:rsid w:val="000E612D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E612D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48758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Poudarek">
    <w:name w:val="Emphasis"/>
    <w:basedOn w:val="Privzetapisavaodstavka"/>
    <w:uiPriority w:val="20"/>
    <w:qFormat/>
    <w:rsid w:val="003C15A4"/>
    <w:rPr>
      <w:i/>
      <w:iCs/>
    </w:rPr>
  </w:style>
  <w:style w:type="character" w:customStyle="1" w:styleId="Naslov2Znak">
    <w:name w:val="Naslov 2 Znak"/>
    <w:basedOn w:val="Privzetapisavaodstavka"/>
    <w:link w:val="Naslov2"/>
    <w:uiPriority w:val="9"/>
    <w:rsid w:val="00203E19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customStyle="1" w:styleId="0-Preambula">
    <w:name w:val="0-Preambula"/>
    <w:basedOn w:val="Navaden"/>
    <w:link w:val="0-PreambulaChar"/>
    <w:qFormat/>
    <w:rsid w:val="002E62DA"/>
    <w:pPr>
      <w:jc w:val="both"/>
    </w:pPr>
    <w:rPr>
      <w:rFonts w:ascii="Arial" w:hAnsi="Arial"/>
      <w:i/>
      <w:sz w:val="16"/>
    </w:rPr>
  </w:style>
  <w:style w:type="character" w:customStyle="1" w:styleId="0-PreambulaChar">
    <w:name w:val="0-Preambula Char"/>
    <w:link w:val="0-Preambula"/>
    <w:rsid w:val="002E62DA"/>
    <w:rPr>
      <w:rFonts w:ascii="Arial" w:eastAsia="Calibri" w:hAnsi="Arial" w:cs="Times New Roman"/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5AD5D92EACD740B9FAB2C23E7BEB2E" ma:contentTypeVersion="10" ma:contentTypeDescription="Ustvari nov dokument." ma:contentTypeScope="" ma:versionID="5751a98fc2bb5e6d936176f8a1f7f53c">
  <xsd:schema xmlns:xsd="http://www.w3.org/2001/XMLSchema" xmlns:xs="http://www.w3.org/2001/XMLSchema" xmlns:p="http://schemas.microsoft.com/office/2006/metadata/properties" xmlns:ns2="4a1e6deb-ceb5-4862-a649-26288e5c5952" targetNamespace="http://schemas.microsoft.com/office/2006/metadata/properties" ma:root="true" ma:fieldsID="626cf9e4963f99cc97cc6cf9f4ff4d59" ns2:_="">
    <xsd:import namespace="4a1e6deb-ceb5-4862-a649-26288e5c5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6deb-ceb5-4862-a649-26288e5c5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4f52e7a0-5eeb-42b3-bd4e-60665b063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1e6deb-ceb5-4862-a649-26288e5c59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397E57-3A4C-4F84-95EF-682D74B744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C2E68C-3F32-4B95-AA7B-2517BAA27E04}"/>
</file>

<file path=customXml/itemProps3.xml><?xml version="1.0" encoding="utf-8"?>
<ds:datastoreItem xmlns:ds="http://schemas.openxmlformats.org/officeDocument/2006/customXml" ds:itemID="{24C9877E-0642-4AE4-9F64-941A5747A191}"/>
</file>

<file path=customXml/itemProps4.xml><?xml version="1.0" encoding="utf-8"?>
<ds:datastoreItem xmlns:ds="http://schemas.openxmlformats.org/officeDocument/2006/customXml" ds:itemID="{94F490CB-7FFF-4AE2-B75B-CE69B2C503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deliquente</dc:creator>
  <cp:keywords/>
  <dc:description/>
  <cp:lastModifiedBy>Alja Kvar</cp:lastModifiedBy>
  <cp:revision>2</cp:revision>
  <cp:lastPrinted>2024-12-06T13:13:00Z</cp:lastPrinted>
  <dcterms:created xsi:type="dcterms:W3CDTF">2025-03-07T09:52:00Z</dcterms:created>
  <dcterms:modified xsi:type="dcterms:W3CDTF">2025-03-07T09:52:00Z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0x0101008D5AD5D92EACD740B9FAB2C23E7BEB2E</vt:lpwstr>
  </property>
</Properties>
</file>