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6EA7" w14:textId="5A718468" w:rsidR="000A7D01" w:rsidRDefault="000A7D01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p w14:paraId="61B0691E" w14:textId="77777777" w:rsidR="00B22585" w:rsidRDefault="00B22585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p w14:paraId="25504817" w14:textId="77777777" w:rsidR="00B22585" w:rsidRPr="00B22585" w:rsidRDefault="00B22585" w:rsidP="00F30D23">
      <w:pPr>
        <w:widowControl w:val="0"/>
        <w:autoSpaceDE w:val="0"/>
        <w:autoSpaceDN w:val="0"/>
        <w:spacing w:before="1" w:after="0" w:line="240" w:lineRule="auto"/>
        <w:jc w:val="center"/>
        <w:rPr>
          <w:rFonts w:ascii="Arial" w:eastAsia="Lucida Sans Unicode" w:hAnsi="Arial" w:cs="Arial"/>
          <w:b/>
          <w:bCs/>
          <w:color w:val="000000"/>
          <w:sz w:val="32"/>
          <w:szCs w:val="32"/>
        </w:rPr>
      </w:pPr>
      <w:r w:rsidRPr="00B22585">
        <w:rPr>
          <w:rFonts w:ascii="Arial" w:eastAsia="Lucida Sans Unicode" w:hAnsi="Arial" w:cs="Arial"/>
          <w:b/>
          <w:bCs/>
          <w:color w:val="000000"/>
          <w:sz w:val="32"/>
          <w:szCs w:val="32"/>
        </w:rPr>
        <w:t>ODSTOPNA IZJAVA</w:t>
      </w:r>
    </w:p>
    <w:p w14:paraId="13EA679C" w14:textId="77777777" w:rsidR="00B22585" w:rsidRPr="00B22585" w:rsidRDefault="00B22585" w:rsidP="00F30D23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Lucida Sans Unicode" w:hAnsi="Arial" w:cs="Arial"/>
          <w:b/>
          <w:bCs/>
          <w:color w:val="000000"/>
          <w:sz w:val="36"/>
          <w:szCs w:val="36"/>
        </w:rPr>
      </w:pPr>
    </w:p>
    <w:p w14:paraId="22958991" w14:textId="4B3BF08A" w:rsidR="00B22585" w:rsidRPr="00B22585" w:rsidRDefault="00B22585" w:rsidP="00F30D23">
      <w:pPr>
        <w:widowControl w:val="0"/>
        <w:tabs>
          <w:tab w:val="left" w:pos="9526"/>
        </w:tabs>
        <w:autoSpaceDE w:val="0"/>
        <w:autoSpaceDN w:val="0"/>
        <w:spacing w:before="198" w:after="0" w:line="240" w:lineRule="auto"/>
        <w:ind w:left="447"/>
        <w:jc w:val="both"/>
        <w:rPr>
          <w:rFonts w:ascii="Arial" w:hAnsi="Arial" w:cs="Arial"/>
        </w:rPr>
      </w:pPr>
      <w:r w:rsidRPr="00B22585">
        <w:rPr>
          <w:rFonts w:ascii="Arial" w:hAnsi="Arial" w:cs="Arial"/>
        </w:rPr>
        <w:t>Podpisani_____________________________________________________________</w:t>
      </w:r>
    </w:p>
    <w:p w14:paraId="5DCB3480" w14:textId="0ADDE204" w:rsidR="00B22585" w:rsidRPr="00B22585" w:rsidRDefault="00B22585" w:rsidP="00F30D23">
      <w:pPr>
        <w:widowControl w:val="0"/>
        <w:tabs>
          <w:tab w:val="left" w:pos="9523"/>
        </w:tabs>
        <w:autoSpaceDE w:val="0"/>
        <w:autoSpaceDN w:val="0"/>
        <w:spacing w:before="200" w:after="0" w:line="240" w:lineRule="auto"/>
        <w:ind w:left="447"/>
        <w:jc w:val="both"/>
        <w:rPr>
          <w:rFonts w:ascii="Arial" w:hAnsi="Arial" w:cs="Arial"/>
        </w:rPr>
      </w:pPr>
      <w:r w:rsidRPr="00B22585">
        <w:rPr>
          <w:rFonts w:ascii="Arial" w:hAnsi="Arial" w:cs="Arial"/>
        </w:rPr>
        <w:t>stanujo</w:t>
      </w:r>
      <w:r>
        <w:rPr>
          <w:rFonts w:ascii="Arial" w:hAnsi="Arial" w:cs="Arial"/>
        </w:rPr>
        <w:t>č</w:t>
      </w:r>
      <w:r>
        <w:rPr>
          <w:rFonts w:ascii="Arial" w:hAnsi="Arial" w:cs="Arial"/>
          <w:u w:val="single"/>
        </w:rPr>
        <w:t>_______________________________________________________________</w:t>
      </w:r>
    </w:p>
    <w:p w14:paraId="5D9DC692" w14:textId="06A48660" w:rsidR="002D3A7D" w:rsidRDefault="00B22585" w:rsidP="00F30D23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jc w:val="both"/>
        <w:rPr>
          <w:rFonts w:ascii="Arial" w:hAnsi="Arial" w:cs="Arial"/>
          <w:u w:val="single"/>
        </w:rPr>
      </w:pPr>
      <w:r w:rsidRPr="00B22585">
        <w:rPr>
          <w:rFonts w:ascii="Arial" w:hAnsi="Arial" w:cs="Arial"/>
        </w:rPr>
        <w:t>osebni</w:t>
      </w:r>
      <w:r w:rsidRPr="00B22585">
        <w:rPr>
          <w:rFonts w:ascii="Arial" w:hAnsi="Arial" w:cs="Arial"/>
          <w:spacing w:val="-5"/>
        </w:rPr>
        <w:t xml:space="preserve"> </w:t>
      </w:r>
      <w:r w:rsidRPr="00B22585">
        <w:rPr>
          <w:rFonts w:ascii="Arial" w:hAnsi="Arial" w:cs="Arial"/>
        </w:rPr>
        <w:t>dokument</w:t>
      </w:r>
      <w:r w:rsidRPr="00B22585">
        <w:rPr>
          <w:rFonts w:ascii="Arial" w:hAnsi="Arial" w:cs="Arial"/>
          <w:spacing w:val="-5"/>
        </w:rPr>
        <w:t xml:space="preserve"> </w:t>
      </w:r>
      <w:r w:rsidR="002D3A7D">
        <w:rPr>
          <w:rFonts w:ascii="Arial" w:hAnsi="Arial" w:cs="Arial"/>
          <w:spacing w:val="-5"/>
        </w:rPr>
        <w:t>vrsta _________________</w:t>
      </w:r>
      <w:r w:rsidRPr="00B22585">
        <w:rPr>
          <w:rFonts w:ascii="Arial" w:hAnsi="Arial" w:cs="Arial"/>
        </w:rPr>
        <w:t>št.</w:t>
      </w:r>
      <w:r w:rsidRPr="00B22585">
        <w:rPr>
          <w:rFonts w:ascii="Arial" w:hAnsi="Arial" w:cs="Arial"/>
          <w:spacing w:val="-6"/>
        </w:rPr>
        <w:t xml:space="preserve"> </w:t>
      </w:r>
      <w:r w:rsidRPr="00B22585">
        <w:rPr>
          <w:rFonts w:ascii="Arial" w:hAnsi="Arial" w:cs="Arial"/>
          <w:u w:val="single"/>
        </w:rPr>
        <w:tab/>
      </w:r>
      <w:r w:rsidR="002D3A7D" w:rsidRPr="002D3A7D">
        <w:rPr>
          <w:rFonts w:ascii="Arial" w:hAnsi="Arial" w:cs="Arial"/>
        </w:rPr>
        <w:t>______________________________</w:t>
      </w:r>
    </w:p>
    <w:p w14:paraId="57A9EE83" w14:textId="406A431F" w:rsidR="00B22585" w:rsidRDefault="00B22585" w:rsidP="00F30D23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jc w:val="both"/>
        <w:rPr>
          <w:rFonts w:ascii="Arial" w:hAnsi="Arial" w:cs="Arial"/>
        </w:rPr>
      </w:pPr>
      <w:r w:rsidRPr="00B22585">
        <w:rPr>
          <w:rFonts w:ascii="Arial" w:hAnsi="Arial" w:cs="Arial"/>
        </w:rPr>
        <w:t>izda</w:t>
      </w:r>
      <w:r>
        <w:rPr>
          <w:rFonts w:ascii="Arial" w:hAnsi="Arial" w:cs="Arial"/>
        </w:rPr>
        <w:t>n_________________________</w:t>
      </w:r>
      <w:r w:rsidR="002D3A7D">
        <w:rPr>
          <w:rFonts w:ascii="Arial" w:hAnsi="Arial" w:cs="Arial"/>
        </w:rPr>
        <w:t>______</w:t>
      </w:r>
    </w:p>
    <w:p w14:paraId="04BEFFA0" w14:textId="4565435A" w:rsidR="00F30D23" w:rsidRPr="00B22585" w:rsidRDefault="00F30D23" w:rsidP="00F30D23">
      <w:pPr>
        <w:widowControl w:val="0"/>
        <w:tabs>
          <w:tab w:val="left" w:pos="5334"/>
          <w:tab w:val="left" w:pos="9526"/>
        </w:tabs>
        <w:autoSpaceDE w:val="0"/>
        <w:autoSpaceDN w:val="0"/>
        <w:spacing w:before="202" w:after="0" w:line="240" w:lineRule="auto"/>
        <w:ind w:left="447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50643B">
        <w:rPr>
          <w:rFonts w:ascii="Arial" w:hAnsi="Arial" w:cs="Arial"/>
        </w:rPr>
        <w:t>ontakt: telefon ____________________, e-naslov ____________________</w:t>
      </w:r>
      <w:r>
        <w:rPr>
          <w:rFonts w:ascii="Arial" w:hAnsi="Arial" w:cs="Arial"/>
        </w:rPr>
        <w:t>________</w:t>
      </w:r>
    </w:p>
    <w:p w14:paraId="2D2FF387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239E5704" w14:textId="77777777" w:rsidR="00B22585" w:rsidRPr="00B22585" w:rsidRDefault="00B22585" w:rsidP="00F30D23">
      <w:pPr>
        <w:widowControl w:val="0"/>
        <w:autoSpaceDE w:val="0"/>
        <w:autoSpaceDN w:val="0"/>
        <w:spacing w:before="161" w:after="0" w:line="240" w:lineRule="auto"/>
        <w:jc w:val="both"/>
        <w:rPr>
          <w:rFonts w:ascii="Arial" w:hAnsi="Arial" w:cs="Arial"/>
        </w:rPr>
      </w:pPr>
    </w:p>
    <w:p w14:paraId="0C7CE72F" w14:textId="5721B3D8" w:rsidR="00B22585" w:rsidRPr="00B22585" w:rsidRDefault="00B22585" w:rsidP="00F30D23">
      <w:pPr>
        <w:widowControl w:val="0"/>
        <w:tabs>
          <w:tab w:val="left" w:pos="5346"/>
          <w:tab w:val="left" w:pos="9557"/>
        </w:tabs>
        <w:autoSpaceDE w:val="0"/>
        <w:autoSpaceDN w:val="0"/>
        <w:spacing w:after="0" w:line="240" w:lineRule="auto"/>
        <w:ind w:left="447"/>
        <w:jc w:val="both"/>
        <w:rPr>
          <w:rFonts w:ascii="Arial" w:hAnsi="Arial" w:cs="Arial"/>
        </w:rPr>
      </w:pPr>
      <w:r w:rsidRPr="00B22585">
        <w:rPr>
          <w:rFonts w:ascii="Arial" w:hAnsi="Arial" w:cs="Arial"/>
        </w:rPr>
        <w:t>ODSTOPAM</w:t>
      </w:r>
      <w:r w:rsidRPr="00B22585">
        <w:rPr>
          <w:rFonts w:ascii="Arial" w:hAnsi="Arial" w:cs="Arial"/>
          <w:spacing w:val="-4"/>
        </w:rPr>
        <w:t xml:space="preserve"> </w:t>
      </w:r>
      <w:r w:rsidRPr="00B22585">
        <w:rPr>
          <w:rFonts w:ascii="Arial" w:hAnsi="Arial" w:cs="Arial"/>
        </w:rPr>
        <w:t>grob</w:t>
      </w:r>
      <w:r w:rsidRPr="00B22585">
        <w:rPr>
          <w:rFonts w:ascii="Arial" w:hAnsi="Arial" w:cs="Arial"/>
          <w:spacing w:val="40"/>
        </w:rPr>
        <w:t xml:space="preserve"> </w:t>
      </w:r>
      <w:r w:rsidRPr="00B22585">
        <w:rPr>
          <w:rFonts w:ascii="Arial" w:hAnsi="Arial" w:cs="Arial"/>
        </w:rPr>
        <w:t>št.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  <w:u w:val="single"/>
        </w:rPr>
        <w:tab/>
      </w:r>
      <w:r w:rsidRPr="00B22585">
        <w:rPr>
          <w:rFonts w:ascii="Arial" w:hAnsi="Arial" w:cs="Arial"/>
        </w:rPr>
        <w:t xml:space="preserve">šifra </w:t>
      </w:r>
      <w:r>
        <w:rPr>
          <w:rFonts w:ascii="Arial" w:hAnsi="Arial" w:cs="Arial"/>
          <w:u w:val="single"/>
        </w:rPr>
        <w:t>__________________________</w:t>
      </w:r>
    </w:p>
    <w:p w14:paraId="2D86B65F" w14:textId="77777777" w:rsidR="003D1DF3" w:rsidRPr="00357B61" w:rsidRDefault="00B22585" w:rsidP="00F30D23">
      <w:pPr>
        <w:widowControl w:val="0"/>
        <w:tabs>
          <w:tab w:val="left" w:pos="9552"/>
        </w:tabs>
        <w:autoSpaceDE w:val="0"/>
        <w:autoSpaceDN w:val="0"/>
        <w:spacing w:before="199" w:after="0" w:line="240" w:lineRule="auto"/>
        <w:ind w:left="447"/>
        <w:jc w:val="both"/>
        <w:rPr>
          <w:rFonts w:ascii="Arial" w:hAnsi="Arial" w:cs="Arial"/>
          <w:spacing w:val="-3"/>
        </w:rPr>
      </w:pPr>
      <w:r w:rsidRPr="00357B61">
        <w:rPr>
          <w:rFonts w:ascii="Arial" w:hAnsi="Arial" w:cs="Arial"/>
        </w:rPr>
        <w:t>na</w:t>
      </w:r>
      <w:r w:rsidRPr="00357B61">
        <w:rPr>
          <w:rFonts w:ascii="Arial" w:hAnsi="Arial" w:cs="Arial"/>
          <w:spacing w:val="-2"/>
        </w:rPr>
        <w:t xml:space="preserve"> </w:t>
      </w:r>
      <w:r w:rsidRPr="00357B61">
        <w:rPr>
          <w:rFonts w:ascii="Arial" w:hAnsi="Arial" w:cs="Arial"/>
        </w:rPr>
        <w:t>pokopališču</w:t>
      </w:r>
      <w:r w:rsidRPr="00357B61">
        <w:rPr>
          <w:rFonts w:ascii="Arial" w:hAnsi="Arial" w:cs="Arial"/>
          <w:spacing w:val="-3"/>
        </w:rPr>
        <w:t>___________________________________________________________</w:t>
      </w:r>
      <w:r w:rsidR="003D1DF3" w:rsidRPr="00357B61">
        <w:rPr>
          <w:rFonts w:ascii="Arial" w:hAnsi="Arial" w:cs="Arial"/>
          <w:spacing w:val="-3"/>
        </w:rPr>
        <w:t xml:space="preserve">, </w:t>
      </w:r>
    </w:p>
    <w:p w14:paraId="085662EF" w14:textId="77777777" w:rsidR="00357B61" w:rsidRPr="00357B61" w:rsidRDefault="003D1DF3" w:rsidP="00F30D23">
      <w:pPr>
        <w:widowControl w:val="0"/>
        <w:tabs>
          <w:tab w:val="left" w:pos="9552"/>
        </w:tabs>
        <w:autoSpaceDE w:val="0"/>
        <w:autoSpaceDN w:val="0"/>
        <w:spacing w:before="199" w:after="0" w:line="240" w:lineRule="auto"/>
        <w:ind w:left="447"/>
        <w:jc w:val="both"/>
        <w:rPr>
          <w:rFonts w:ascii="Arial" w:hAnsi="Arial" w:cs="Arial"/>
          <w:spacing w:val="-3"/>
        </w:rPr>
      </w:pPr>
      <w:r w:rsidRPr="00357B61">
        <w:rPr>
          <w:rFonts w:ascii="Arial" w:hAnsi="Arial" w:cs="Arial"/>
          <w:spacing w:val="-3"/>
        </w:rPr>
        <w:t xml:space="preserve">na katerem je bil zadnji pokop s krsto dne </w:t>
      </w:r>
      <w:r w:rsidR="00357B61" w:rsidRPr="00357B61">
        <w:rPr>
          <w:rFonts w:ascii="Arial" w:hAnsi="Arial" w:cs="Arial"/>
          <w:spacing w:val="-3"/>
        </w:rPr>
        <w:t>____________</w:t>
      </w:r>
      <w:r w:rsidRPr="00357B61">
        <w:rPr>
          <w:rFonts w:ascii="Arial" w:hAnsi="Arial" w:cs="Arial"/>
          <w:spacing w:val="-3"/>
        </w:rPr>
        <w:t xml:space="preserve">, od katerega je že poteklo 10 let, </w:t>
      </w:r>
    </w:p>
    <w:p w14:paraId="3CF339D6" w14:textId="4E114A26" w:rsidR="00B22585" w:rsidRPr="00357B61" w:rsidRDefault="003D1DF3" w:rsidP="00F30D23">
      <w:pPr>
        <w:widowControl w:val="0"/>
        <w:tabs>
          <w:tab w:val="left" w:pos="9552"/>
        </w:tabs>
        <w:autoSpaceDE w:val="0"/>
        <w:autoSpaceDN w:val="0"/>
        <w:spacing w:before="199" w:after="0" w:line="240" w:lineRule="auto"/>
        <w:ind w:left="447"/>
        <w:jc w:val="both"/>
        <w:rPr>
          <w:rFonts w:ascii="Arial" w:hAnsi="Arial" w:cs="Arial"/>
        </w:rPr>
      </w:pPr>
      <w:r w:rsidRPr="00357B61">
        <w:rPr>
          <w:rFonts w:ascii="Arial" w:hAnsi="Arial" w:cs="Arial"/>
          <w:spacing w:val="-3"/>
        </w:rPr>
        <w:t>z žaro pa dne</w:t>
      </w:r>
      <w:r w:rsidR="00357B61" w:rsidRPr="00357B61">
        <w:rPr>
          <w:rFonts w:ascii="Arial" w:hAnsi="Arial" w:cs="Arial"/>
          <w:spacing w:val="-3"/>
        </w:rPr>
        <w:t xml:space="preserve"> ____________</w:t>
      </w:r>
      <w:r w:rsidRPr="00357B61">
        <w:rPr>
          <w:rFonts w:ascii="Arial" w:hAnsi="Arial" w:cs="Arial"/>
          <w:spacing w:val="-3"/>
        </w:rPr>
        <w:t xml:space="preserve">, od katerega je že poteklo 1 leto,  </w:t>
      </w:r>
      <w:r w:rsidR="00B22585" w:rsidRPr="00357B61">
        <w:rPr>
          <w:rFonts w:ascii="Arial" w:hAnsi="Arial" w:cs="Arial"/>
        </w:rPr>
        <w:t>v nadaljnjo uporab</w:t>
      </w:r>
      <w:r w:rsidRPr="00357B61">
        <w:rPr>
          <w:rFonts w:ascii="Arial" w:hAnsi="Arial" w:cs="Arial"/>
        </w:rPr>
        <w:t xml:space="preserve">o upravljavcu pokopališča. </w:t>
      </w:r>
    </w:p>
    <w:p w14:paraId="50B80CFA" w14:textId="297B2162" w:rsidR="003D1DF3" w:rsidRPr="00357B61" w:rsidRDefault="003D1DF3" w:rsidP="00F30D23">
      <w:pPr>
        <w:widowControl w:val="0"/>
        <w:autoSpaceDE w:val="0"/>
        <w:autoSpaceDN w:val="0"/>
        <w:spacing w:before="202" w:after="0" w:line="240" w:lineRule="auto"/>
        <w:ind w:left="447"/>
        <w:jc w:val="both"/>
        <w:rPr>
          <w:rFonts w:ascii="Arial" w:hAnsi="Arial" w:cs="Arial"/>
        </w:rPr>
      </w:pPr>
      <w:r w:rsidRPr="00357B61">
        <w:rPr>
          <w:rFonts w:ascii="Arial" w:hAnsi="Arial" w:cs="Arial"/>
        </w:rPr>
        <w:t>Izjavljam, da imam poravnane vse obveznosti iz naslova najema groba.</w:t>
      </w:r>
    </w:p>
    <w:p w14:paraId="661B49E8" w14:textId="77777777" w:rsidR="00D73114" w:rsidRPr="00357B61" w:rsidRDefault="003D1DF3" w:rsidP="00F30D23">
      <w:pPr>
        <w:widowControl w:val="0"/>
        <w:autoSpaceDE w:val="0"/>
        <w:autoSpaceDN w:val="0"/>
        <w:spacing w:before="202" w:after="0" w:line="240" w:lineRule="auto"/>
        <w:ind w:left="447"/>
        <w:jc w:val="both"/>
        <w:rPr>
          <w:rFonts w:ascii="Arial" w:hAnsi="Arial" w:cs="Arial"/>
        </w:rPr>
      </w:pPr>
      <w:r w:rsidRPr="00357B61">
        <w:rPr>
          <w:rFonts w:ascii="Arial" w:hAnsi="Arial" w:cs="Arial"/>
        </w:rPr>
        <w:t>Zavezujem se</w:t>
      </w:r>
      <w:r w:rsidR="00D73114" w:rsidRPr="00357B61">
        <w:rPr>
          <w:rFonts w:ascii="Arial" w:hAnsi="Arial" w:cs="Arial"/>
        </w:rPr>
        <w:t xml:space="preserve">: </w:t>
      </w:r>
    </w:p>
    <w:p w14:paraId="571CEBA9" w14:textId="2648B907" w:rsidR="00D73114" w:rsidRPr="00357B61" w:rsidRDefault="00D73114" w:rsidP="00F30D23">
      <w:pPr>
        <w:pStyle w:val="Odstavekseznama"/>
        <w:widowControl w:val="0"/>
        <w:numPr>
          <w:ilvl w:val="0"/>
          <w:numId w:val="11"/>
        </w:numPr>
        <w:autoSpaceDE w:val="0"/>
        <w:autoSpaceDN w:val="0"/>
        <w:spacing w:before="202" w:after="0" w:line="240" w:lineRule="auto"/>
        <w:jc w:val="both"/>
        <w:rPr>
          <w:rFonts w:ascii="Arial" w:hAnsi="Arial" w:cs="Arial"/>
        </w:rPr>
      </w:pPr>
      <w:r w:rsidRPr="00357B61">
        <w:rPr>
          <w:rFonts w:ascii="Arial" w:hAnsi="Arial" w:cs="Arial"/>
        </w:rPr>
        <w:t>v roku 30 dni na svoje stroške žare prenesti v drug grob ali opraviti raztros, v nasprotnem primeru raztros na moje stroške opravi izvajalec javne službe;</w:t>
      </w:r>
    </w:p>
    <w:p w14:paraId="4CD4CC70" w14:textId="131281A7" w:rsidR="008701D7" w:rsidRPr="00805C23" w:rsidRDefault="003D1DF3" w:rsidP="00F30D23">
      <w:pPr>
        <w:pStyle w:val="Odstavekseznama"/>
        <w:widowControl w:val="0"/>
        <w:numPr>
          <w:ilvl w:val="0"/>
          <w:numId w:val="11"/>
        </w:numPr>
        <w:autoSpaceDE w:val="0"/>
        <w:autoSpaceDN w:val="0"/>
        <w:spacing w:before="202" w:after="0" w:line="240" w:lineRule="auto"/>
        <w:jc w:val="both"/>
        <w:rPr>
          <w:rFonts w:ascii="Arial" w:hAnsi="Arial" w:cs="Arial"/>
        </w:rPr>
      </w:pPr>
      <w:r w:rsidRPr="6BF3FC57">
        <w:rPr>
          <w:rFonts w:ascii="Arial" w:hAnsi="Arial" w:cs="Arial"/>
        </w:rPr>
        <w:t>v roku 30 dni od podane predmetne odstopne izjave  pisne odpovedi odstraniti nagrobno obeležje in nagrobni spomenik</w:t>
      </w:r>
      <w:r w:rsidR="00AF20DE" w:rsidRPr="6BF3FC57">
        <w:rPr>
          <w:rFonts w:ascii="Arial" w:hAnsi="Arial" w:cs="Arial"/>
        </w:rPr>
        <w:t xml:space="preserve"> ter na grobno mesto namestil tkanino proti plevela</w:t>
      </w:r>
      <w:r w:rsidRPr="6BF3FC57">
        <w:rPr>
          <w:rFonts w:ascii="Arial" w:hAnsi="Arial" w:cs="Arial"/>
        </w:rPr>
        <w:t>. Če nagrobnega obeležja po preteku tega roka ne bom odstranil</w:t>
      </w:r>
      <w:r w:rsidR="00AF20DE" w:rsidRPr="6BF3FC57">
        <w:rPr>
          <w:rFonts w:ascii="Arial" w:hAnsi="Arial" w:cs="Arial"/>
        </w:rPr>
        <w:t xml:space="preserve"> ter namestil tkanine proti plevel</w:t>
      </w:r>
      <w:r w:rsidR="00AF20DE" w:rsidRPr="6BF3FC57">
        <w:rPr>
          <w:rFonts w:ascii="Arial" w:hAnsi="Arial" w:cs="Arial"/>
          <w:b/>
          <w:bCs/>
        </w:rPr>
        <w:t>i</w:t>
      </w:r>
      <w:r w:rsidRPr="6BF3FC57">
        <w:rPr>
          <w:rFonts w:ascii="Arial" w:hAnsi="Arial" w:cs="Arial"/>
        </w:rPr>
        <w:t>, ga na moje stroške odstrani izvajalec javne službe.</w:t>
      </w:r>
    </w:p>
    <w:p w14:paraId="1504B199" w14:textId="169F251A" w:rsidR="008701D7" w:rsidRPr="008701D7" w:rsidRDefault="008701D7" w:rsidP="00F30D23">
      <w:pPr>
        <w:widowControl w:val="0"/>
        <w:autoSpaceDE w:val="0"/>
        <w:autoSpaceDN w:val="0"/>
        <w:spacing w:before="202" w:after="0"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Odstopna izjava je dana pod gornjimi pogoji, ki se izpolnijo, ko najemnik v </w:t>
      </w:r>
      <w:r w:rsidR="00357B61">
        <w:rPr>
          <w:rFonts w:ascii="Arial" w:hAnsi="Arial" w:cs="Arial"/>
        </w:rPr>
        <w:t>celoti</w:t>
      </w:r>
      <w:r>
        <w:rPr>
          <w:rFonts w:ascii="Arial" w:hAnsi="Arial" w:cs="Arial"/>
        </w:rPr>
        <w:t xml:space="preserve"> izpolni svoje obveznosti oz. poravna s tem nastale stroške. </w:t>
      </w:r>
    </w:p>
    <w:p w14:paraId="6516D746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384D8CF2" w14:textId="77777777" w:rsidR="00B22585" w:rsidRPr="00B22585" w:rsidRDefault="00B22585" w:rsidP="00F30D23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hAnsi="Arial" w:cs="Arial"/>
        </w:rPr>
      </w:pPr>
    </w:p>
    <w:p w14:paraId="1224E4B4" w14:textId="77777777" w:rsidR="00B22585" w:rsidRPr="00B22585" w:rsidRDefault="00B22585" w:rsidP="00F30D23">
      <w:pPr>
        <w:widowControl w:val="0"/>
        <w:autoSpaceDE w:val="0"/>
        <w:autoSpaceDN w:val="0"/>
        <w:spacing w:before="1" w:after="0" w:line="240" w:lineRule="auto"/>
        <w:ind w:left="426"/>
        <w:jc w:val="both"/>
        <w:rPr>
          <w:rFonts w:ascii="Arial" w:hAnsi="Arial" w:cs="Arial"/>
        </w:rPr>
      </w:pPr>
      <w:r w:rsidRPr="00B22585">
        <w:rPr>
          <w:rFonts w:ascii="Arial" w:hAnsi="Arial" w:cs="Arial"/>
        </w:rPr>
        <w:t>S</w:t>
      </w:r>
      <w:r w:rsidRPr="00B22585">
        <w:rPr>
          <w:rFonts w:ascii="Arial" w:hAnsi="Arial" w:cs="Arial"/>
          <w:spacing w:val="-13"/>
        </w:rPr>
        <w:t xml:space="preserve"> </w:t>
      </w:r>
      <w:r w:rsidRPr="00B22585">
        <w:rPr>
          <w:rFonts w:ascii="Arial" w:hAnsi="Arial" w:cs="Arial"/>
        </w:rPr>
        <w:t>podpisom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te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izjave</w:t>
      </w:r>
      <w:r w:rsidRPr="00B22585">
        <w:rPr>
          <w:rFonts w:ascii="Arial" w:hAnsi="Arial" w:cs="Arial"/>
          <w:spacing w:val="-9"/>
        </w:rPr>
        <w:t xml:space="preserve"> </w:t>
      </w:r>
      <w:r w:rsidRPr="00B22585">
        <w:rPr>
          <w:rFonts w:ascii="Arial" w:hAnsi="Arial" w:cs="Arial"/>
        </w:rPr>
        <w:t>se</w:t>
      </w:r>
      <w:r w:rsidRPr="00B22585">
        <w:rPr>
          <w:rFonts w:ascii="Arial" w:hAnsi="Arial" w:cs="Arial"/>
          <w:spacing w:val="-11"/>
        </w:rPr>
        <w:t xml:space="preserve"> </w:t>
      </w:r>
      <w:r w:rsidRPr="00B22585">
        <w:rPr>
          <w:rFonts w:ascii="Arial" w:hAnsi="Arial" w:cs="Arial"/>
        </w:rPr>
        <w:t>odpovedujem</w:t>
      </w:r>
      <w:r w:rsidRPr="00B22585">
        <w:rPr>
          <w:rFonts w:ascii="Arial" w:hAnsi="Arial" w:cs="Arial"/>
          <w:spacing w:val="-10"/>
        </w:rPr>
        <w:t xml:space="preserve"> </w:t>
      </w:r>
      <w:r w:rsidRPr="00B22585">
        <w:rPr>
          <w:rFonts w:ascii="Arial" w:hAnsi="Arial" w:cs="Arial"/>
        </w:rPr>
        <w:t>vsem</w:t>
      </w:r>
      <w:r w:rsidRPr="00B22585">
        <w:rPr>
          <w:rFonts w:ascii="Arial" w:hAnsi="Arial" w:cs="Arial"/>
          <w:spacing w:val="-9"/>
        </w:rPr>
        <w:t xml:space="preserve"> </w:t>
      </w:r>
      <w:r w:rsidRPr="00B22585">
        <w:rPr>
          <w:rFonts w:ascii="Arial" w:hAnsi="Arial" w:cs="Arial"/>
        </w:rPr>
        <w:t>najemniškim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pravicam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in</w:t>
      </w:r>
      <w:r w:rsidRPr="00B22585">
        <w:rPr>
          <w:rFonts w:ascii="Arial" w:hAnsi="Arial" w:cs="Arial"/>
          <w:spacing w:val="-10"/>
        </w:rPr>
        <w:t xml:space="preserve"> </w:t>
      </w:r>
      <w:r w:rsidRPr="00B22585">
        <w:rPr>
          <w:rFonts w:ascii="Arial" w:hAnsi="Arial" w:cs="Arial"/>
          <w:spacing w:val="-2"/>
        </w:rPr>
        <w:t>dolžnostim.</w:t>
      </w:r>
    </w:p>
    <w:p w14:paraId="2C667721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71F4E721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5B53DB64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5E20BA94" w14:textId="39497916" w:rsidR="00B22585" w:rsidRDefault="00B22585" w:rsidP="00F30D23">
      <w:pPr>
        <w:widowControl w:val="0"/>
        <w:tabs>
          <w:tab w:val="left" w:pos="9552"/>
        </w:tabs>
        <w:autoSpaceDE w:val="0"/>
        <w:autoSpaceDN w:val="0"/>
        <w:spacing w:before="1" w:after="0" w:line="240" w:lineRule="auto"/>
        <w:ind w:left="426"/>
        <w:jc w:val="both"/>
        <w:rPr>
          <w:rFonts w:ascii="Arial" w:hAnsi="Arial" w:cs="Arial"/>
          <w:spacing w:val="-8"/>
        </w:rPr>
      </w:pPr>
      <w:r w:rsidRPr="00B22585">
        <w:rPr>
          <w:rFonts w:ascii="Arial" w:hAnsi="Arial" w:cs="Arial"/>
        </w:rPr>
        <w:t>Lastnoročni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podpis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dosedanjega</w:t>
      </w:r>
      <w:r w:rsidRPr="00B22585">
        <w:rPr>
          <w:rFonts w:ascii="Arial" w:hAnsi="Arial" w:cs="Arial"/>
          <w:spacing w:val="-8"/>
        </w:rPr>
        <w:t xml:space="preserve"> </w:t>
      </w:r>
      <w:r w:rsidRPr="00B22585">
        <w:rPr>
          <w:rFonts w:ascii="Arial" w:hAnsi="Arial" w:cs="Arial"/>
        </w:rPr>
        <w:t>najemnika</w:t>
      </w:r>
      <w:r w:rsidRPr="00B22585">
        <w:rPr>
          <w:rFonts w:ascii="Arial" w:hAnsi="Arial" w:cs="Arial"/>
          <w:spacing w:val="-8"/>
        </w:rPr>
        <w:t xml:space="preserve"> </w:t>
      </w:r>
    </w:p>
    <w:p w14:paraId="3B8053CF" w14:textId="77777777" w:rsidR="00B22585" w:rsidRPr="00B22585" w:rsidRDefault="00B22585" w:rsidP="00F30D23">
      <w:pPr>
        <w:widowControl w:val="0"/>
        <w:tabs>
          <w:tab w:val="left" w:pos="9552"/>
        </w:tabs>
        <w:autoSpaceDE w:val="0"/>
        <w:autoSpaceDN w:val="0"/>
        <w:spacing w:before="1" w:after="0" w:line="240" w:lineRule="auto"/>
        <w:ind w:left="447"/>
        <w:jc w:val="both"/>
        <w:rPr>
          <w:rFonts w:ascii="Arial" w:hAnsi="Arial" w:cs="Arial"/>
        </w:rPr>
      </w:pPr>
    </w:p>
    <w:p w14:paraId="558D2F0D" w14:textId="1D30E27C" w:rsidR="00B22585" w:rsidRPr="00B22585" w:rsidRDefault="00B22585" w:rsidP="00F30D23">
      <w:pPr>
        <w:widowControl w:val="0"/>
        <w:tabs>
          <w:tab w:val="left" w:pos="9552"/>
        </w:tabs>
        <w:autoSpaceDE w:val="0"/>
        <w:autoSpaceDN w:val="0"/>
        <w:spacing w:before="1" w:after="0" w:line="240" w:lineRule="auto"/>
        <w:ind w:left="426"/>
        <w:jc w:val="both"/>
        <w:rPr>
          <w:rFonts w:ascii="Arial" w:hAnsi="Arial" w:cs="Arial"/>
        </w:rPr>
      </w:pPr>
      <w:r w:rsidRPr="00B22585">
        <w:rPr>
          <w:rFonts w:ascii="Arial" w:hAnsi="Arial" w:cs="Arial"/>
        </w:rPr>
        <w:t>_________________________</w:t>
      </w:r>
    </w:p>
    <w:p w14:paraId="28A2BA0D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05C848FC" w14:textId="77777777" w:rsidR="00B22585" w:rsidRPr="00B22585" w:rsidRDefault="00B22585" w:rsidP="00F30D23">
      <w:pPr>
        <w:widowControl w:val="0"/>
        <w:autoSpaceDE w:val="0"/>
        <w:autoSpaceDN w:val="0"/>
        <w:spacing w:before="163" w:after="0" w:line="240" w:lineRule="auto"/>
        <w:jc w:val="both"/>
        <w:rPr>
          <w:rFonts w:ascii="Arial" w:hAnsi="Arial" w:cs="Arial"/>
        </w:rPr>
      </w:pPr>
    </w:p>
    <w:p w14:paraId="397D3E8C" w14:textId="77777777" w:rsidR="00F30D23" w:rsidRDefault="00F30D23" w:rsidP="00F30D23">
      <w:pPr>
        <w:widowControl w:val="0"/>
        <w:tabs>
          <w:tab w:val="left" w:pos="5689"/>
        </w:tabs>
        <w:autoSpaceDE w:val="0"/>
        <w:autoSpaceDN w:val="0"/>
        <w:spacing w:after="0" w:line="240" w:lineRule="auto"/>
        <w:ind w:left="426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Kraj in datum</w:t>
      </w:r>
    </w:p>
    <w:p w14:paraId="2DEA1432" w14:textId="77777777" w:rsidR="00F30D23" w:rsidRDefault="00F30D23" w:rsidP="00F30D23">
      <w:pPr>
        <w:widowControl w:val="0"/>
        <w:tabs>
          <w:tab w:val="left" w:pos="5689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spacing w:val="-2"/>
        </w:rPr>
      </w:pPr>
    </w:p>
    <w:p w14:paraId="6FA4B13A" w14:textId="584C5601" w:rsidR="00B22585" w:rsidRPr="00B22585" w:rsidRDefault="00F30D23" w:rsidP="00F30D23">
      <w:pPr>
        <w:widowControl w:val="0"/>
        <w:tabs>
          <w:tab w:val="left" w:pos="5689"/>
        </w:tabs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        ___________</w:t>
      </w:r>
      <w:r>
        <w:rPr>
          <w:rFonts w:ascii="Arial" w:hAnsi="Arial" w:cs="Arial"/>
        </w:rPr>
        <w:t xml:space="preserve">                                                                                    </w:t>
      </w:r>
      <w:r w:rsidR="00B22585" w:rsidRPr="00B22585">
        <w:rPr>
          <w:rFonts w:ascii="Arial" w:hAnsi="Arial" w:cs="Arial"/>
          <w:spacing w:val="-2"/>
        </w:rPr>
        <w:t>Sprejemni</w:t>
      </w:r>
      <w:r w:rsidR="00B22585" w:rsidRPr="00B22585">
        <w:rPr>
          <w:rFonts w:ascii="Arial" w:hAnsi="Arial" w:cs="Arial"/>
          <w:spacing w:val="2"/>
        </w:rPr>
        <w:t xml:space="preserve"> </w:t>
      </w:r>
      <w:r w:rsidR="00B22585" w:rsidRPr="00B22585">
        <w:rPr>
          <w:rFonts w:ascii="Arial" w:hAnsi="Arial" w:cs="Arial"/>
          <w:spacing w:val="-2"/>
        </w:rPr>
        <w:t>referent</w:t>
      </w:r>
    </w:p>
    <w:p w14:paraId="1C2FFB6E" w14:textId="77777777" w:rsidR="00B22585" w:rsidRPr="00B22585" w:rsidRDefault="00B22585" w:rsidP="00F30D23">
      <w:pPr>
        <w:widowControl w:val="0"/>
        <w:autoSpaceDE w:val="0"/>
        <w:autoSpaceDN w:val="0"/>
        <w:spacing w:after="0" w:line="240" w:lineRule="auto"/>
        <w:ind w:left="708"/>
        <w:rPr>
          <w:rFonts w:cs="Calibri"/>
          <w:sz w:val="20"/>
        </w:rPr>
      </w:pPr>
    </w:p>
    <w:p w14:paraId="4B654F24" w14:textId="77777777" w:rsidR="00B22585" w:rsidRDefault="00B22585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sectPr w:rsidR="00B22585" w:rsidSect="00CB65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DE65" w14:textId="77777777" w:rsidR="006A4223" w:rsidRDefault="006A4223" w:rsidP="00AD379A">
      <w:pPr>
        <w:spacing w:after="0" w:line="240" w:lineRule="auto"/>
      </w:pPr>
      <w:r>
        <w:separator/>
      </w:r>
    </w:p>
  </w:endnote>
  <w:endnote w:type="continuationSeparator" w:id="0">
    <w:p w14:paraId="450CEDFC" w14:textId="77777777" w:rsidR="006A4223" w:rsidRDefault="006A4223" w:rsidP="00AD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F262" w14:textId="77777777" w:rsidR="00AC7978" w:rsidRDefault="00AC797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559" w14:textId="7BFA967B" w:rsidR="00AD379A" w:rsidRPr="00AD379A" w:rsidRDefault="00D56A95" w:rsidP="00AD379A">
    <w:pPr>
      <w:pStyle w:val="Noga"/>
    </w:pP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2044D6E" wp14:editId="55DA5381">
              <wp:simplePos x="0" y="0"/>
              <wp:positionH relativeFrom="margin">
                <wp:posOffset>-128270</wp:posOffset>
              </wp:positionH>
              <wp:positionV relativeFrom="paragraph">
                <wp:posOffset>-361315</wp:posOffset>
              </wp:positionV>
              <wp:extent cx="2360930" cy="1404620"/>
              <wp:effectExtent l="0" t="0" r="63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3B6BB" w14:textId="1B5C29E3" w:rsidR="001E6159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Javn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 xml:space="preserve">o 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>podjetje ZELENICE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>,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 xml:space="preserve"> d.o.o. </w:t>
                          </w:r>
                        </w:p>
                        <w:p w14:paraId="0952D257" w14:textId="29B7966B" w:rsidR="00AD379A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Cinkarniš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>k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a pot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 xml:space="preserve">19, 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3000 Celje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044D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10.1pt;margin-top:-28.4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N8ccrjhAAAACwEAAA8AAAAAAAAAAAAAAAAAbAQAAGRycy9kb3ducmV2LnhtbFBLBQYAAAAA&#10;BAAEAPMAAAB6BQAAAAA=&#10;" stroked="f">
              <v:textbox style="mso-fit-shape-to-text:t">
                <w:txbxContent>
                  <w:p w14:paraId="4DF3B6BB" w14:textId="1B5C29E3" w:rsidR="001E6159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Javn</w:t>
                    </w:r>
                    <w:r w:rsidR="000A658E">
                      <w:rPr>
                        <w:sz w:val="16"/>
                        <w:szCs w:val="16"/>
                      </w:rPr>
                      <w:t xml:space="preserve">o </w:t>
                    </w:r>
                    <w:r w:rsidR="00F55734">
                      <w:rPr>
                        <w:sz w:val="16"/>
                        <w:szCs w:val="16"/>
                      </w:rPr>
                      <w:t>podjetje ZELENICE</w:t>
                    </w:r>
                    <w:r w:rsidR="000A658E">
                      <w:rPr>
                        <w:sz w:val="16"/>
                        <w:szCs w:val="16"/>
                      </w:rPr>
                      <w:t>,</w:t>
                    </w:r>
                    <w:r w:rsidRPr="001E6159">
                      <w:rPr>
                        <w:sz w:val="16"/>
                        <w:szCs w:val="16"/>
                      </w:rPr>
                      <w:t xml:space="preserve"> d.o.o. </w:t>
                    </w:r>
                  </w:p>
                  <w:p w14:paraId="0952D257" w14:textId="29B7966B" w:rsidR="00AD379A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Cinkarniš</w:t>
                    </w:r>
                    <w:r w:rsidR="001E6159" w:rsidRPr="001E6159">
                      <w:rPr>
                        <w:sz w:val="16"/>
                        <w:szCs w:val="16"/>
                      </w:rPr>
                      <w:t>k</w:t>
                    </w:r>
                    <w:r w:rsidRPr="001E6159">
                      <w:rPr>
                        <w:sz w:val="16"/>
                        <w:szCs w:val="16"/>
                      </w:rPr>
                      <w:t>a pot</w:t>
                    </w:r>
                    <w:r w:rsidR="00F55734">
                      <w:rPr>
                        <w:sz w:val="16"/>
                        <w:szCs w:val="16"/>
                      </w:rPr>
                      <w:t xml:space="preserve"> </w:t>
                    </w:r>
                    <w:r w:rsidR="001E6159" w:rsidRPr="001E6159">
                      <w:rPr>
                        <w:sz w:val="16"/>
                        <w:szCs w:val="16"/>
                      </w:rPr>
                      <w:t xml:space="preserve">19, </w:t>
                    </w:r>
                    <w:r w:rsidRPr="001E6159">
                      <w:rPr>
                        <w:sz w:val="16"/>
                        <w:szCs w:val="16"/>
                      </w:rPr>
                      <w:t>3000 Celje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4C7FF33" wp14:editId="05457D08">
              <wp:simplePos x="0" y="0"/>
              <wp:positionH relativeFrom="margin">
                <wp:posOffset>4203065</wp:posOffset>
              </wp:positionH>
              <wp:positionV relativeFrom="paragraph">
                <wp:posOffset>-357505</wp:posOffset>
              </wp:positionV>
              <wp:extent cx="2360930" cy="1404620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A3494" w14:textId="544775A3" w:rsidR="00AD379A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Telefon: 082 052 466</w:t>
                          </w:r>
                        </w:p>
                        <w:p w14:paraId="5478CDE6" w14:textId="006584D1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E-pošta: info.zelenice@celje.si</w:t>
                          </w:r>
                        </w:p>
                        <w:p w14:paraId="196D0AF2" w14:textId="3690C628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Splet: www.zelenice.si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C7FF33" id="_x0000_s1029" type="#_x0000_t202" style="position:absolute;margin-left:330.95pt;margin-top:-28.15pt;width:185.9pt;height:110.6pt;z-index:-2516520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" stroked="f">
              <v:textbox style="mso-fit-shape-to-text:t">
                <w:txbxContent>
                  <w:p w14:paraId="12CA3494" w14:textId="544775A3" w:rsidR="00AD379A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Telefon: 082 052 466</w:t>
                    </w:r>
                  </w:p>
                  <w:p w14:paraId="5478CDE6" w14:textId="006584D1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E-pošta: info.zelenice@celje.si</w:t>
                    </w:r>
                  </w:p>
                  <w:p w14:paraId="196D0AF2" w14:textId="3690C628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Splet: www.zelenice.si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4840E8C8" wp14:editId="6972F443">
              <wp:simplePos x="0" y="0"/>
              <wp:positionH relativeFrom="margin">
                <wp:posOffset>1972945</wp:posOffset>
              </wp:positionH>
              <wp:positionV relativeFrom="paragraph">
                <wp:posOffset>-356870</wp:posOffset>
              </wp:positionV>
              <wp:extent cx="2360930" cy="1404620"/>
              <wp:effectExtent l="0" t="0" r="635" b="381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6A05F0" w14:textId="32208A57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ID št. DDV: SI85060453</w:t>
                          </w:r>
                        </w:p>
                        <w:p w14:paraId="2567EDC5" w14:textId="49EC8326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Matična: 8557217000</w:t>
                          </w:r>
                        </w:p>
                        <w:p w14:paraId="1170183B" w14:textId="66FD0BDD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TRR: SI56 6100 0002 3944 797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840E8C8" id="_x0000_s1030" type="#_x0000_t202" style="position:absolute;margin-left:155.35pt;margin-top:-28.1pt;width:185.9pt;height:110.6pt;z-index:-2516439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" stroked="f">
              <v:textbox style="mso-fit-shape-to-text:t">
                <w:txbxContent>
                  <w:p w14:paraId="746A05F0" w14:textId="32208A57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ID št. DDV: SI85060453</w:t>
                    </w:r>
                  </w:p>
                  <w:p w14:paraId="2567EDC5" w14:textId="49EC8326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Matična: 8557217000</w:t>
                    </w:r>
                  </w:p>
                  <w:p w14:paraId="1170183B" w14:textId="66FD0BDD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TRR: SI56 6100 0002 3944 797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030E" w14:textId="77777777" w:rsidR="00AC7978" w:rsidRDefault="00AC797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C186D" w14:textId="77777777" w:rsidR="006A4223" w:rsidRDefault="006A4223" w:rsidP="00AD379A">
      <w:pPr>
        <w:spacing w:after="0" w:line="240" w:lineRule="auto"/>
      </w:pPr>
      <w:r>
        <w:separator/>
      </w:r>
    </w:p>
  </w:footnote>
  <w:footnote w:type="continuationSeparator" w:id="0">
    <w:p w14:paraId="22B1EC38" w14:textId="77777777" w:rsidR="006A4223" w:rsidRDefault="006A4223" w:rsidP="00AD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78ED" w14:textId="77777777" w:rsidR="00AC7978" w:rsidRDefault="00AC797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3F0F" w14:textId="1638EB2B" w:rsidR="00AD379A" w:rsidRDefault="005738A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A0EB0CC" wp14:editId="20A27D6E">
          <wp:simplePos x="0" y="0"/>
          <wp:positionH relativeFrom="margin">
            <wp:posOffset>4225290</wp:posOffset>
          </wp:positionH>
          <wp:positionV relativeFrom="paragraph">
            <wp:posOffset>-182245</wp:posOffset>
          </wp:positionV>
          <wp:extent cx="1576705" cy="608330"/>
          <wp:effectExtent l="0" t="0" r="444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eleniCE glav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0685469" wp14:editId="7E5B5AE8">
              <wp:simplePos x="0" y="0"/>
              <wp:positionH relativeFrom="page">
                <wp:posOffset>6254750</wp:posOffset>
              </wp:positionH>
              <wp:positionV relativeFrom="paragraph">
                <wp:posOffset>222250</wp:posOffset>
              </wp:positionV>
              <wp:extent cx="2032000" cy="339725"/>
              <wp:effectExtent l="0" t="0" r="0" b="3175"/>
              <wp:wrapSquare wrapText="bothSides"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2F7139" w14:textId="28E6CA69" w:rsidR="000E612D" w:rsidRDefault="000E612D" w:rsidP="000E612D">
                          <w:r>
                            <w:t>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85469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492.5pt;margin-top:17.5pt;width:160pt;height:26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" filled="f" stroked="f">
              <v:textbox>
                <w:txbxContent>
                  <w:p w14:paraId="7A2F7139" w14:textId="28E6CA69" w:rsidR="000E612D" w:rsidRDefault="000E612D" w:rsidP="000E612D">
                    <w:r>
                      <w:t>d.o.o.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382D2A7" wp14:editId="3866276C">
              <wp:simplePos x="0" y="0"/>
              <wp:positionH relativeFrom="page">
                <wp:posOffset>5041900</wp:posOffset>
              </wp:positionH>
              <wp:positionV relativeFrom="paragraph">
                <wp:posOffset>-116840</wp:posOffset>
              </wp:positionV>
              <wp:extent cx="2032000" cy="339725"/>
              <wp:effectExtent l="0" t="0" r="0" b="3175"/>
              <wp:wrapSquare wrapText="bothSides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C6513" w14:textId="77777777" w:rsidR="000E612D" w:rsidRPr="001E6159" w:rsidRDefault="000E612D" w:rsidP="000E612D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1E6159">
                            <w:rPr>
                              <w:sz w:val="20"/>
                              <w:szCs w:val="20"/>
                            </w:rPr>
                            <w:t>JAVNO PODJETJE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82D2A7" id="Polje z besedilom 4" o:spid="_x0000_s1027" type="#_x0000_t202" style="position:absolute;margin-left:397pt;margin-top:-9.2pt;width:160pt;height:2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" filled="f" stroked="f">
              <v:textbox>
                <w:txbxContent>
                  <w:p w14:paraId="76FC6513" w14:textId="77777777" w:rsidR="000E612D" w:rsidRPr="001E6159" w:rsidRDefault="000E612D" w:rsidP="000E612D">
                    <w:pPr>
                      <w:rPr>
                        <w:sz w:val="20"/>
                        <w:szCs w:val="20"/>
                      </w:rPr>
                    </w:pPr>
                    <w:r w:rsidRPr="001E6159">
                      <w:rPr>
                        <w:sz w:val="20"/>
                        <w:szCs w:val="20"/>
                      </w:rPr>
                      <w:t>JAVNO PODJETJE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F047" w14:textId="77777777" w:rsidR="00AC7978" w:rsidRDefault="00AC797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7E1A"/>
    <w:multiLevelType w:val="hybridMultilevel"/>
    <w:tmpl w:val="D49E635C"/>
    <w:lvl w:ilvl="0" w:tplc="56D45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51277"/>
    <w:multiLevelType w:val="hybridMultilevel"/>
    <w:tmpl w:val="3D705D2E"/>
    <w:lvl w:ilvl="0" w:tplc="E7B00EB2">
      <w:start w:val="13"/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4402AB1"/>
    <w:multiLevelType w:val="hybridMultilevel"/>
    <w:tmpl w:val="412822BC"/>
    <w:lvl w:ilvl="0" w:tplc="194E13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34828"/>
    <w:multiLevelType w:val="hybridMultilevel"/>
    <w:tmpl w:val="231C6230"/>
    <w:lvl w:ilvl="0" w:tplc="63F07E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B3B45"/>
    <w:multiLevelType w:val="hybridMultilevel"/>
    <w:tmpl w:val="D1FC6938"/>
    <w:lvl w:ilvl="0" w:tplc="88C464FE">
      <w:start w:val="32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371D6"/>
    <w:multiLevelType w:val="hybridMultilevel"/>
    <w:tmpl w:val="6B60CB82"/>
    <w:lvl w:ilvl="0" w:tplc="F1724F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37079"/>
    <w:multiLevelType w:val="hybridMultilevel"/>
    <w:tmpl w:val="0D2E0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524AA"/>
    <w:multiLevelType w:val="hybridMultilevel"/>
    <w:tmpl w:val="142659BC"/>
    <w:lvl w:ilvl="0" w:tplc="178CD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25F4C"/>
    <w:multiLevelType w:val="hybridMultilevel"/>
    <w:tmpl w:val="46D234AE"/>
    <w:lvl w:ilvl="0" w:tplc="0424000F">
      <w:start w:val="1"/>
      <w:numFmt w:val="decimal"/>
      <w:lvlText w:val="%1."/>
      <w:lvlJc w:val="left"/>
      <w:pPr>
        <w:ind w:left="770" w:hanging="360"/>
      </w:pPr>
    </w:lvl>
    <w:lvl w:ilvl="1" w:tplc="04240019" w:tentative="1">
      <w:start w:val="1"/>
      <w:numFmt w:val="lowerLetter"/>
      <w:lvlText w:val="%2."/>
      <w:lvlJc w:val="left"/>
      <w:pPr>
        <w:ind w:left="1490" w:hanging="360"/>
      </w:pPr>
    </w:lvl>
    <w:lvl w:ilvl="2" w:tplc="0424001B" w:tentative="1">
      <w:start w:val="1"/>
      <w:numFmt w:val="lowerRoman"/>
      <w:lvlText w:val="%3."/>
      <w:lvlJc w:val="right"/>
      <w:pPr>
        <w:ind w:left="2210" w:hanging="180"/>
      </w:pPr>
    </w:lvl>
    <w:lvl w:ilvl="3" w:tplc="0424000F" w:tentative="1">
      <w:start w:val="1"/>
      <w:numFmt w:val="decimal"/>
      <w:lvlText w:val="%4."/>
      <w:lvlJc w:val="left"/>
      <w:pPr>
        <w:ind w:left="2930" w:hanging="360"/>
      </w:pPr>
    </w:lvl>
    <w:lvl w:ilvl="4" w:tplc="04240019" w:tentative="1">
      <w:start w:val="1"/>
      <w:numFmt w:val="lowerLetter"/>
      <w:lvlText w:val="%5."/>
      <w:lvlJc w:val="left"/>
      <w:pPr>
        <w:ind w:left="3650" w:hanging="360"/>
      </w:pPr>
    </w:lvl>
    <w:lvl w:ilvl="5" w:tplc="0424001B" w:tentative="1">
      <w:start w:val="1"/>
      <w:numFmt w:val="lowerRoman"/>
      <w:lvlText w:val="%6."/>
      <w:lvlJc w:val="right"/>
      <w:pPr>
        <w:ind w:left="4370" w:hanging="180"/>
      </w:pPr>
    </w:lvl>
    <w:lvl w:ilvl="6" w:tplc="0424000F" w:tentative="1">
      <w:start w:val="1"/>
      <w:numFmt w:val="decimal"/>
      <w:lvlText w:val="%7."/>
      <w:lvlJc w:val="left"/>
      <w:pPr>
        <w:ind w:left="5090" w:hanging="360"/>
      </w:pPr>
    </w:lvl>
    <w:lvl w:ilvl="7" w:tplc="04240019" w:tentative="1">
      <w:start w:val="1"/>
      <w:numFmt w:val="lowerLetter"/>
      <w:lvlText w:val="%8."/>
      <w:lvlJc w:val="left"/>
      <w:pPr>
        <w:ind w:left="5810" w:hanging="360"/>
      </w:pPr>
    </w:lvl>
    <w:lvl w:ilvl="8" w:tplc="042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7AC9329A"/>
    <w:multiLevelType w:val="hybridMultilevel"/>
    <w:tmpl w:val="6C660CD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2E1E05"/>
    <w:multiLevelType w:val="hybridMultilevel"/>
    <w:tmpl w:val="ECDAF972"/>
    <w:lvl w:ilvl="0" w:tplc="55669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02222">
    <w:abstractNumId w:val="10"/>
  </w:num>
  <w:num w:numId="2" w16cid:durableId="644092856">
    <w:abstractNumId w:val="6"/>
  </w:num>
  <w:num w:numId="3" w16cid:durableId="1349717304">
    <w:abstractNumId w:val="8"/>
  </w:num>
  <w:num w:numId="4" w16cid:durableId="1232540766">
    <w:abstractNumId w:val="3"/>
  </w:num>
  <w:num w:numId="5" w16cid:durableId="808130904">
    <w:abstractNumId w:val="4"/>
  </w:num>
  <w:num w:numId="6" w16cid:durableId="2142310510">
    <w:abstractNumId w:val="7"/>
  </w:num>
  <w:num w:numId="7" w16cid:durableId="95294656">
    <w:abstractNumId w:val="0"/>
  </w:num>
  <w:num w:numId="8" w16cid:durableId="288322554">
    <w:abstractNumId w:val="5"/>
  </w:num>
  <w:num w:numId="9" w16cid:durableId="361319524">
    <w:abstractNumId w:val="2"/>
  </w:num>
  <w:num w:numId="10" w16cid:durableId="1034503490">
    <w:abstractNumId w:val="9"/>
  </w:num>
  <w:num w:numId="11" w16cid:durableId="197469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9A"/>
    <w:rsid w:val="00000E34"/>
    <w:rsid w:val="00013C7D"/>
    <w:rsid w:val="00016380"/>
    <w:rsid w:val="00016503"/>
    <w:rsid w:val="00027F1F"/>
    <w:rsid w:val="000344A5"/>
    <w:rsid w:val="00036430"/>
    <w:rsid w:val="000656A1"/>
    <w:rsid w:val="00066D68"/>
    <w:rsid w:val="00072DD1"/>
    <w:rsid w:val="00094CBA"/>
    <w:rsid w:val="00095B43"/>
    <w:rsid w:val="000A442A"/>
    <w:rsid w:val="000A658E"/>
    <w:rsid w:val="000A6C14"/>
    <w:rsid w:val="000A7D01"/>
    <w:rsid w:val="000C3F1A"/>
    <w:rsid w:val="000E612D"/>
    <w:rsid w:val="00100556"/>
    <w:rsid w:val="00113ACE"/>
    <w:rsid w:val="00140467"/>
    <w:rsid w:val="001418B7"/>
    <w:rsid w:val="00146687"/>
    <w:rsid w:val="00173D66"/>
    <w:rsid w:val="00182BB4"/>
    <w:rsid w:val="001852BD"/>
    <w:rsid w:val="001A3670"/>
    <w:rsid w:val="001B13E9"/>
    <w:rsid w:val="001D543E"/>
    <w:rsid w:val="001E6159"/>
    <w:rsid w:val="001F59BA"/>
    <w:rsid w:val="00203E19"/>
    <w:rsid w:val="00217BB3"/>
    <w:rsid w:val="00226FEE"/>
    <w:rsid w:val="0024044B"/>
    <w:rsid w:val="0028161E"/>
    <w:rsid w:val="002A101C"/>
    <w:rsid w:val="002D3A7D"/>
    <w:rsid w:val="002D448A"/>
    <w:rsid w:val="002D4FD5"/>
    <w:rsid w:val="002E5B6D"/>
    <w:rsid w:val="002E62DA"/>
    <w:rsid w:val="00305E33"/>
    <w:rsid w:val="00307451"/>
    <w:rsid w:val="003457B6"/>
    <w:rsid w:val="00357B61"/>
    <w:rsid w:val="00360747"/>
    <w:rsid w:val="0037100F"/>
    <w:rsid w:val="003716DC"/>
    <w:rsid w:val="0039204E"/>
    <w:rsid w:val="003C15A4"/>
    <w:rsid w:val="003C47A2"/>
    <w:rsid w:val="003D1DF3"/>
    <w:rsid w:val="003F2722"/>
    <w:rsid w:val="003F60FD"/>
    <w:rsid w:val="003F6407"/>
    <w:rsid w:val="00410F7F"/>
    <w:rsid w:val="00411D1A"/>
    <w:rsid w:val="00415AD7"/>
    <w:rsid w:val="004229CC"/>
    <w:rsid w:val="00423043"/>
    <w:rsid w:val="004433D5"/>
    <w:rsid w:val="00445E6B"/>
    <w:rsid w:val="00465900"/>
    <w:rsid w:val="00474D7A"/>
    <w:rsid w:val="00487587"/>
    <w:rsid w:val="00487C5D"/>
    <w:rsid w:val="004C07F5"/>
    <w:rsid w:val="004E2970"/>
    <w:rsid w:val="004F6200"/>
    <w:rsid w:val="00501CD4"/>
    <w:rsid w:val="005123E1"/>
    <w:rsid w:val="00523978"/>
    <w:rsid w:val="0053273C"/>
    <w:rsid w:val="005677F0"/>
    <w:rsid w:val="0057130D"/>
    <w:rsid w:val="005738A9"/>
    <w:rsid w:val="00574E03"/>
    <w:rsid w:val="00581C2F"/>
    <w:rsid w:val="005A69E3"/>
    <w:rsid w:val="005B068D"/>
    <w:rsid w:val="005C06D6"/>
    <w:rsid w:val="005C2B40"/>
    <w:rsid w:val="005D7250"/>
    <w:rsid w:val="005E1679"/>
    <w:rsid w:val="00621483"/>
    <w:rsid w:val="0063512E"/>
    <w:rsid w:val="00640ECA"/>
    <w:rsid w:val="006772B5"/>
    <w:rsid w:val="00681E2C"/>
    <w:rsid w:val="0069545D"/>
    <w:rsid w:val="006A4223"/>
    <w:rsid w:val="006D2DC3"/>
    <w:rsid w:val="006E01C8"/>
    <w:rsid w:val="006E1A2B"/>
    <w:rsid w:val="006F083A"/>
    <w:rsid w:val="006F5EFA"/>
    <w:rsid w:val="0070321F"/>
    <w:rsid w:val="00704ED0"/>
    <w:rsid w:val="00721CCC"/>
    <w:rsid w:val="0075004E"/>
    <w:rsid w:val="00752EB9"/>
    <w:rsid w:val="00767A9C"/>
    <w:rsid w:val="00775743"/>
    <w:rsid w:val="007A288D"/>
    <w:rsid w:val="007E344A"/>
    <w:rsid w:val="007F4D2F"/>
    <w:rsid w:val="007F5865"/>
    <w:rsid w:val="0080030F"/>
    <w:rsid w:val="00805C23"/>
    <w:rsid w:val="00825978"/>
    <w:rsid w:val="00834FD2"/>
    <w:rsid w:val="008358B0"/>
    <w:rsid w:val="0084390E"/>
    <w:rsid w:val="00843969"/>
    <w:rsid w:val="00844B50"/>
    <w:rsid w:val="0084652F"/>
    <w:rsid w:val="00854784"/>
    <w:rsid w:val="008701D7"/>
    <w:rsid w:val="00880698"/>
    <w:rsid w:val="00882BFF"/>
    <w:rsid w:val="0089042C"/>
    <w:rsid w:val="008915AF"/>
    <w:rsid w:val="00893996"/>
    <w:rsid w:val="008A6565"/>
    <w:rsid w:val="008A73B7"/>
    <w:rsid w:val="008B14A9"/>
    <w:rsid w:val="008B183E"/>
    <w:rsid w:val="008D1F28"/>
    <w:rsid w:val="008D2A50"/>
    <w:rsid w:val="00901E46"/>
    <w:rsid w:val="0090655A"/>
    <w:rsid w:val="00910075"/>
    <w:rsid w:val="00916DF1"/>
    <w:rsid w:val="009330EC"/>
    <w:rsid w:val="00942F5E"/>
    <w:rsid w:val="0094737A"/>
    <w:rsid w:val="00953A90"/>
    <w:rsid w:val="009614A3"/>
    <w:rsid w:val="00963624"/>
    <w:rsid w:val="00975DFA"/>
    <w:rsid w:val="009802F5"/>
    <w:rsid w:val="00997B34"/>
    <w:rsid w:val="009C4325"/>
    <w:rsid w:val="009C535F"/>
    <w:rsid w:val="009E0FE8"/>
    <w:rsid w:val="009E27C6"/>
    <w:rsid w:val="009E44D9"/>
    <w:rsid w:val="009E64A6"/>
    <w:rsid w:val="009E6B5A"/>
    <w:rsid w:val="009F3018"/>
    <w:rsid w:val="009F31F3"/>
    <w:rsid w:val="009F668D"/>
    <w:rsid w:val="00A21893"/>
    <w:rsid w:val="00A271B3"/>
    <w:rsid w:val="00A373F9"/>
    <w:rsid w:val="00A403BE"/>
    <w:rsid w:val="00A65735"/>
    <w:rsid w:val="00A67C0A"/>
    <w:rsid w:val="00A71C27"/>
    <w:rsid w:val="00A73268"/>
    <w:rsid w:val="00A81D40"/>
    <w:rsid w:val="00A823C9"/>
    <w:rsid w:val="00AA03FD"/>
    <w:rsid w:val="00AB0CA8"/>
    <w:rsid w:val="00AB309B"/>
    <w:rsid w:val="00AB4CDB"/>
    <w:rsid w:val="00AC7978"/>
    <w:rsid w:val="00AD2171"/>
    <w:rsid w:val="00AD379A"/>
    <w:rsid w:val="00AE6615"/>
    <w:rsid w:val="00AF0F63"/>
    <w:rsid w:val="00AF20DE"/>
    <w:rsid w:val="00AF2399"/>
    <w:rsid w:val="00B11C54"/>
    <w:rsid w:val="00B22585"/>
    <w:rsid w:val="00B371F6"/>
    <w:rsid w:val="00B37D1F"/>
    <w:rsid w:val="00B53E06"/>
    <w:rsid w:val="00BA5873"/>
    <w:rsid w:val="00BC51CE"/>
    <w:rsid w:val="00C17E8A"/>
    <w:rsid w:val="00C22166"/>
    <w:rsid w:val="00C406A8"/>
    <w:rsid w:val="00C4537E"/>
    <w:rsid w:val="00C45AC6"/>
    <w:rsid w:val="00C70B80"/>
    <w:rsid w:val="00C953C0"/>
    <w:rsid w:val="00CA3FB5"/>
    <w:rsid w:val="00CB65BB"/>
    <w:rsid w:val="00CC7E81"/>
    <w:rsid w:val="00CD0197"/>
    <w:rsid w:val="00CD74F0"/>
    <w:rsid w:val="00CF466D"/>
    <w:rsid w:val="00D0293D"/>
    <w:rsid w:val="00D16F4A"/>
    <w:rsid w:val="00D219A3"/>
    <w:rsid w:val="00D431CE"/>
    <w:rsid w:val="00D444C1"/>
    <w:rsid w:val="00D453A1"/>
    <w:rsid w:val="00D56A95"/>
    <w:rsid w:val="00D649C8"/>
    <w:rsid w:val="00D675FE"/>
    <w:rsid w:val="00D73114"/>
    <w:rsid w:val="00D777AA"/>
    <w:rsid w:val="00D95E35"/>
    <w:rsid w:val="00DA263B"/>
    <w:rsid w:val="00DA5EA3"/>
    <w:rsid w:val="00DC745A"/>
    <w:rsid w:val="00DD25AC"/>
    <w:rsid w:val="00DD79DA"/>
    <w:rsid w:val="00E05837"/>
    <w:rsid w:val="00E31FE1"/>
    <w:rsid w:val="00E42155"/>
    <w:rsid w:val="00E43D63"/>
    <w:rsid w:val="00E55C53"/>
    <w:rsid w:val="00E7461A"/>
    <w:rsid w:val="00E83C5C"/>
    <w:rsid w:val="00EA47A2"/>
    <w:rsid w:val="00EE0319"/>
    <w:rsid w:val="00F1119B"/>
    <w:rsid w:val="00F301CC"/>
    <w:rsid w:val="00F30D23"/>
    <w:rsid w:val="00F50655"/>
    <w:rsid w:val="00F51989"/>
    <w:rsid w:val="00F534E2"/>
    <w:rsid w:val="00F55734"/>
    <w:rsid w:val="00F56984"/>
    <w:rsid w:val="00F80853"/>
    <w:rsid w:val="00F82537"/>
    <w:rsid w:val="00F867EE"/>
    <w:rsid w:val="00F95086"/>
    <w:rsid w:val="00F968C4"/>
    <w:rsid w:val="00FC3346"/>
    <w:rsid w:val="00FC3D5E"/>
    <w:rsid w:val="00FC6F33"/>
    <w:rsid w:val="00FD638A"/>
    <w:rsid w:val="6BF3F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6A9F6"/>
  <w15:chartTrackingRefBased/>
  <w15:docId w15:val="{543B7C90-8634-46A1-AFDE-E4F65CF2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273C"/>
    <w:pPr>
      <w:spacing w:after="200" w:line="276" w:lineRule="auto"/>
    </w:pPr>
    <w:rPr>
      <w:rFonts w:ascii="Calibri" w:eastAsia="Calibri" w:hAnsi="Calibri" w:cs="Times New Roman"/>
    </w:rPr>
  </w:style>
  <w:style w:type="paragraph" w:styleId="Naslov2">
    <w:name w:val="heading 2"/>
    <w:basedOn w:val="Navaden"/>
    <w:link w:val="Naslov2Znak"/>
    <w:uiPriority w:val="9"/>
    <w:qFormat/>
    <w:rsid w:val="00203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AD379A"/>
  </w:style>
  <w:style w:type="paragraph" w:styleId="Noga">
    <w:name w:val="footer"/>
    <w:basedOn w:val="Navaden"/>
    <w:link w:val="Nog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AD379A"/>
  </w:style>
  <w:style w:type="character" w:styleId="Hiperpovezava">
    <w:name w:val="Hyperlink"/>
    <w:basedOn w:val="Privzetapisavaodstavka"/>
    <w:uiPriority w:val="99"/>
    <w:unhideWhenUsed/>
    <w:rsid w:val="000E612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E612D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4875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oudarek">
    <w:name w:val="Emphasis"/>
    <w:basedOn w:val="Privzetapisavaodstavka"/>
    <w:uiPriority w:val="20"/>
    <w:qFormat/>
    <w:rsid w:val="003C15A4"/>
    <w:rPr>
      <w:i/>
      <w:iCs/>
    </w:rPr>
  </w:style>
  <w:style w:type="character" w:customStyle="1" w:styleId="Naslov2Znak">
    <w:name w:val="Naslov 2 Znak"/>
    <w:basedOn w:val="Privzetapisavaodstavka"/>
    <w:link w:val="Naslov2"/>
    <w:uiPriority w:val="9"/>
    <w:rsid w:val="00203E19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0-Preambula">
    <w:name w:val="0-Preambula"/>
    <w:basedOn w:val="Navaden"/>
    <w:link w:val="0-PreambulaChar"/>
    <w:qFormat/>
    <w:rsid w:val="002E62DA"/>
    <w:pPr>
      <w:jc w:val="both"/>
    </w:pPr>
    <w:rPr>
      <w:rFonts w:ascii="Arial" w:hAnsi="Arial"/>
      <w:i/>
      <w:sz w:val="16"/>
    </w:rPr>
  </w:style>
  <w:style w:type="character" w:customStyle="1" w:styleId="0-PreambulaChar">
    <w:name w:val="0-Preambula Char"/>
    <w:link w:val="0-Preambula"/>
    <w:rsid w:val="002E62DA"/>
    <w:rPr>
      <w:rFonts w:ascii="Arial" w:eastAsia="Calibri" w:hAnsi="Arial" w:cs="Times New Roman"/>
      <w:i/>
      <w:sz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3F640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F640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F6407"/>
    <w:rPr>
      <w:rFonts w:ascii="Calibri" w:eastAsia="Calibri" w:hAnsi="Calibri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F640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F640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6deb-ceb5-4862-a649-26288e5c59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AD5D92EACD740B9FAB2C23E7BEB2E" ma:contentTypeVersion="10" ma:contentTypeDescription="Ustvari nov dokument." ma:contentTypeScope="" ma:versionID="5751a98fc2bb5e6d936176f8a1f7f53c">
  <xsd:schema xmlns:xsd="http://www.w3.org/2001/XMLSchema" xmlns:xs="http://www.w3.org/2001/XMLSchema" xmlns:p="http://schemas.microsoft.com/office/2006/metadata/properties" xmlns:ns2="4a1e6deb-ceb5-4862-a649-26288e5c5952" targetNamespace="http://schemas.microsoft.com/office/2006/metadata/properties" ma:root="true" ma:fieldsID="626cf9e4963f99cc97cc6cf9f4ff4d59" ns2:_="">
    <xsd:import namespace="4a1e6deb-ceb5-4862-a649-26288e5c5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6deb-ceb5-4862-a649-26288e5c5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4f52e7a0-5eeb-42b3-bd4e-60665b063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C13143D-146B-4E6E-98F6-C73419206E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EAC0A8-9221-4411-9CB4-978D5F839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11D775-5BD6-43EA-8A6B-58D892DBABCE}"/>
</file>

<file path=customXml/itemProps4.xml><?xml version="1.0" encoding="utf-8"?>
<ds:datastoreItem xmlns:ds="http://schemas.openxmlformats.org/officeDocument/2006/customXml" ds:itemID="{20397E57-3A4C-4F84-95EF-682D74B7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1419</Characters>
  <Application>Microsoft Office Word</Application>
  <DocSecurity>0</DocSecurity>
  <Lines>64</Lines>
  <Paragraphs>24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deliquente</dc:creator>
  <cp:keywords/>
  <dc:description/>
  <cp:lastModifiedBy>Brigita Obrez</cp:lastModifiedBy>
  <cp:revision>5</cp:revision>
  <cp:lastPrinted>2024-12-06T13:13:00Z</cp:lastPrinted>
  <dcterms:created xsi:type="dcterms:W3CDTF">2025-05-13T09:38:00Z</dcterms:created>
  <dcterms:modified xsi:type="dcterms:W3CDTF">2026-02-27T08:06:00Z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0x0101008D5AD5D92EACD740B9FAB2C23E7BEB2E</vt:lpwstr>
  </property>
</Properties>
</file>